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C7040C" w:rsidRPr="002B4DCD" w14:paraId="08E0B3E5" w14:textId="77777777" w:rsidTr="00C7040C">
        <w:trPr>
          <w:jc w:val="center"/>
        </w:trPr>
        <w:tc>
          <w:tcPr>
            <w:tcW w:w="5000" w:type="pct"/>
          </w:tcPr>
          <w:p w14:paraId="58567C05" w14:textId="6379C7F1" w:rsidR="00C7040C" w:rsidRPr="002B4DCD" w:rsidRDefault="00C7040C" w:rsidP="00992396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第</w:t>
            </w:r>
            <w:r w:rsidRPr="002B4DCD">
              <w:rPr>
                <w:rFonts w:ascii="標楷體" w:eastAsia="標楷體" w:hAnsi="標楷體"/>
              </w:rPr>
              <w:t>2</w:t>
            </w:r>
            <w:r w:rsidR="007578E8">
              <w:rPr>
                <w:rFonts w:ascii="標楷體" w:eastAsia="標楷體" w:hAnsi="標楷體" w:hint="eastAsia"/>
              </w:rPr>
              <w:t>3</w:t>
            </w:r>
            <w:r w:rsidRPr="002B4DCD">
              <w:rPr>
                <w:rFonts w:ascii="標楷體" w:eastAsia="標楷體" w:hAnsi="標楷體" w:hint="eastAsia"/>
              </w:rPr>
              <w:t>屆</w:t>
            </w:r>
            <w:r w:rsidR="0069393D" w:rsidRPr="002B4DCD">
              <w:rPr>
                <w:rFonts w:ascii="標楷體" w:eastAsia="標楷體" w:hAnsi="標楷體" w:hint="eastAsia"/>
              </w:rPr>
              <w:t>「</w:t>
            </w:r>
            <w:r w:rsidRPr="002B4DCD">
              <w:rPr>
                <w:rFonts w:ascii="標楷體" w:eastAsia="標楷體" w:hAnsi="標楷體" w:hint="eastAsia"/>
              </w:rPr>
              <w:t>文薈獎—全國身心障礙者文藝獎」徵件簡章</w:t>
            </w:r>
          </w:p>
        </w:tc>
      </w:tr>
      <w:tr w:rsidR="00C7040C" w:rsidRPr="002B4DCD" w14:paraId="611E3D01" w14:textId="77777777" w:rsidTr="00C7040C">
        <w:trPr>
          <w:trHeight w:val="57"/>
          <w:jc w:val="center"/>
        </w:trPr>
        <w:tc>
          <w:tcPr>
            <w:tcW w:w="5000" w:type="pct"/>
            <w:vAlign w:val="bottom"/>
          </w:tcPr>
          <w:p w14:paraId="2F621722" w14:textId="7AE62E09" w:rsidR="00C7040C" w:rsidRPr="002B4DCD" w:rsidRDefault="0069393D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 w:rsidR="00430475">
              <w:rPr>
                <w:rFonts w:ascii="標楷體" w:eastAsia="標楷體" w:hAnsi="標楷體" w:hint="eastAsia"/>
              </w:rPr>
              <w:t>動主旨</w:t>
            </w:r>
            <w:r w:rsidR="008F54CF">
              <w:rPr>
                <w:rFonts w:ascii="標楷體" w:eastAsia="標楷體" w:hAnsi="標楷體" w:hint="eastAsia"/>
              </w:rPr>
              <w:t>：</w:t>
            </w:r>
          </w:p>
        </w:tc>
      </w:tr>
      <w:tr w:rsidR="00C7040C" w:rsidRPr="002B4DCD" w14:paraId="0B1259C3" w14:textId="77777777" w:rsidTr="00C7040C">
        <w:trPr>
          <w:jc w:val="center"/>
        </w:trPr>
        <w:tc>
          <w:tcPr>
            <w:tcW w:w="500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8"/>
            </w:tblGrid>
            <w:tr w:rsidR="007F4859" w:rsidRPr="00A86B62" w14:paraId="7F0CEB56" w14:textId="77777777" w:rsidTr="00A86B62">
              <w:trPr>
                <w:trHeight w:val="300"/>
              </w:trPr>
              <w:tc>
                <w:tcPr>
                  <w:tcW w:w="10098" w:type="dxa"/>
                </w:tcPr>
                <w:p w14:paraId="464C7AB9" w14:textId="6877F5B2" w:rsidR="007F4859" w:rsidRDefault="007F4859" w:rsidP="007F4859">
                  <w:pPr>
                    <w:pStyle w:val="Default"/>
                    <w:ind w:leftChars="200" w:left="480"/>
                    <w:rPr>
                      <w:sz w:val="23"/>
                      <w:szCs w:val="23"/>
                    </w:rPr>
                  </w:pPr>
                  <w:r w:rsidRPr="007F4859">
                    <w:rPr>
                      <w:rFonts w:hint="eastAsia"/>
                      <w:sz w:val="23"/>
                      <w:szCs w:val="23"/>
                    </w:rPr>
                    <w:t>為完善藝文支持體系，落實多元文化，「文薈獎」鼓勵身心障礙者從事藝文創作，分</w:t>
                  </w:r>
                  <w:r>
                    <w:rPr>
                      <w:rFonts w:hint="eastAsia"/>
                      <w:sz w:val="23"/>
                      <w:szCs w:val="23"/>
                    </w:rPr>
                    <w:t>享</w:t>
                  </w:r>
                  <w:r w:rsidRPr="007F4859">
                    <w:rPr>
                      <w:rFonts w:hint="eastAsia"/>
                      <w:sz w:val="23"/>
                      <w:szCs w:val="23"/>
                    </w:rPr>
                    <w:t>創作視角。</w:t>
                  </w:r>
                </w:p>
              </w:tc>
            </w:tr>
          </w:tbl>
          <w:p w14:paraId="76C1FCF6" w14:textId="07BCC239" w:rsidR="00430475" w:rsidRPr="007F4859" w:rsidRDefault="00430475" w:rsidP="008F54CF">
            <w:pPr>
              <w:ind w:leftChars="372" w:left="893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7040C" w:rsidRPr="002B4DCD" w14:paraId="591EF393" w14:textId="77777777" w:rsidTr="00C7040C">
        <w:trPr>
          <w:trHeight w:val="57"/>
          <w:jc w:val="center"/>
        </w:trPr>
        <w:tc>
          <w:tcPr>
            <w:tcW w:w="5000" w:type="pct"/>
            <w:vAlign w:val="bottom"/>
          </w:tcPr>
          <w:p w14:paraId="5A0A52FF" w14:textId="77777777" w:rsidR="00C7040C" w:rsidRPr="002B4DC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指導單位：文化部</w:t>
            </w:r>
          </w:p>
        </w:tc>
      </w:tr>
      <w:tr w:rsidR="00C7040C" w:rsidRPr="002B4DCD" w14:paraId="4784BA09" w14:textId="77777777" w:rsidTr="00C7040C">
        <w:trPr>
          <w:trHeight w:val="57"/>
          <w:jc w:val="center"/>
        </w:trPr>
        <w:tc>
          <w:tcPr>
            <w:tcW w:w="5000" w:type="pct"/>
            <w:vAlign w:val="bottom"/>
          </w:tcPr>
          <w:p w14:paraId="137340AC" w14:textId="77777777" w:rsidR="00C7040C" w:rsidRPr="002B4DC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主辦單位：國立彰化生活美學館</w:t>
            </w:r>
          </w:p>
        </w:tc>
      </w:tr>
      <w:tr w:rsidR="00C7040C" w:rsidRPr="002B4DCD" w14:paraId="752596E9" w14:textId="77777777" w:rsidTr="00C7040C">
        <w:trPr>
          <w:trHeight w:val="57"/>
          <w:jc w:val="center"/>
        </w:trPr>
        <w:tc>
          <w:tcPr>
            <w:tcW w:w="5000" w:type="pct"/>
            <w:vAlign w:val="bottom"/>
          </w:tcPr>
          <w:p w14:paraId="49E1C3E9" w14:textId="77777777" w:rsidR="00C7040C" w:rsidRPr="002B4DC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承辦單位：木蘭文化事業有限公司</w:t>
            </w:r>
          </w:p>
        </w:tc>
      </w:tr>
      <w:tr w:rsidR="00C7040C" w:rsidRPr="002B4DCD" w14:paraId="74EF054D" w14:textId="77777777" w:rsidTr="00C7040C">
        <w:trPr>
          <w:trHeight w:val="2160"/>
          <w:jc w:val="center"/>
        </w:trPr>
        <w:tc>
          <w:tcPr>
            <w:tcW w:w="5000" w:type="pct"/>
            <w:vAlign w:val="bottom"/>
          </w:tcPr>
          <w:p w14:paraId="3E1B5D9C" w14:textId="07A775C8" w:rsidR="00C7040C" w:rsidRPr="002B4DCD" w:rsidRDefault="00E717A7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</w:t>
            </w:r>
            <w:r w:rsidR="00C7040C" w:rsidRPr="002B4DCD">
              <w:rPr>
                <w:rFonts w:ascii="標楷體" w:eastAsia="標楷體" w:hAnsi="標楷體" w:hint="eastAsia"/>
              </w:rPr>
              <w:t>資格</w:t>
            </w:r>
            <w:r w:rsidR="008F54CF">
              <w:rPr>
                <w:rFonts w:ascii="標楷體" w:eastAsia="標楷體" w:hAnsi="標楷體" w:hint="eastAsia"/>
              </w:rPr>
              <w:t>：</w:t>
            </w:r>
          </w:p>
          <w:p w14:paraId="033AE9CD" w14:textId="62425190" w:rsidR="008F54CF" w:rsidRPr="008F54CF" w:rsidRDefault="008F54CF" w:rsidP="00A351E5">
            <w:pPr>
              <w:pStyle w:val="a3"/>
              <w:numPr>
                <w:ilvl w:val="0"/>
                <w:numId w:val="2"/>
              </w:numPr>
              <w:ind w:leftChars="142" w:left="1025" w:hangingChars="285" w:hanging="684"/>
              <w:contextualSpacing/>
              <w:jc w:val="both"/>
              <w:rPr>
                <w:rFonts w:ascii="標楷體" w:eastAsia="標楷體" w:hAnsi="標楷體"/>
              </w:rPr>
            </w:pPr>
            <w:r w:rsidRPr="008F54CF">
              <w:rPr>
                <w:rFonts w:ascii="標楷體" w:eastAsia="標楷體" w:hAnsi="標楷體"/>
              </w:rPr>
              <w:t>文學及圖畫書類</w:t>
            </w:r>
            <w:r>
              <w:rPr>
                <w:rFonts w:ascii="標楷體" w:eastAsia="標楷體" w:hAnsi="標楷體" w:hint="eastAsia"/>
              </w:rPr>
              <w:t>：</w:t>
            </w:r>
            <w:r w:rsidR="00E717A7">
              <w:rPr>
                <w:rFonts w:ascii="標楷體" w:eastAsia="標楷體" w:hAnsi="標楷體" w:hint="eastAsia"/>
              </w:rPr>
              <w:t>中華民國國民，</w:t>
            </w:r>
            <w:r w:rsidRPr="008F54CF">
              <w:rPr>
                <w:rFonts w:ascii="標楷體" w:eastAsia="標楷體" w:hAnsi="標楷體"/>
              </w:rPr>
              <w:t>以領有衛福部身心障礙證明</w:t>
            </w:r>
            <w:r w:rsidR="0069393D">
              <w:rPr>
                <w:rFonts w:ascii="標楷體" w:eastAsia="標楷體" w:hAnsi="標楷體" w:hint="eastAsia"/>
              </w:rPr>
              <w:t>(</w:t>
            </w:r>
            <w:r w:rsidRPr="008F54CF">
              <w:rPr>
                <w:rFonts w:ascii="標楷體" w:eastAsia="標楷體" w:hAnsi="標楷體"/>
              </w:rPr>
              <w:t>身心障礙手冊</w:t>
            </w:r>
            <w:r w:rsidR="0069393D">
              <w:rPr>
                <w:rFonts w:ascii="標楷體" w:eastAsia="標楷體" w:hAnsi="標楷體" w:hint="eastAsia"/>
              </w:rPr>
              <w:t>)</w:t>
            </w:r>
            <w:r w:rsidRPr="008F54CF">
              <w:rPr>
                <w:rFonts w:ascii="標楷體" w:eastAsia="標楷體" w:hAnsi="標楷體"/>
              </w:rPr>
              <w:t>者為限。</w:t>
            </w:r>
          </w:p>
          <w:p w14:paraId="4C04D618" w14:textId="580EECB3" w:rsidR="008F54CF" w:rsidRPr="008F54CF" w:rsidRDefault="008F54CF" w:rsidP="00A351E5">
            <w:pPr>
              <w:pStyle w:val="a3"/>
              <w:numPr>
                <w:ilvl w:val="0"/>
                <w:numId w:val="2"/>
              </w:numPr>
              <w:ind w:leftChars="142" w:left="1025" w:hangingChars="285" w:hanging="684"/>
              <w:contextualSpacing/>
              <w:jc w:val="both"/>
              <w:rPr>
                <w:rFonts w:ascii="標楷體" w:eastAsia="標楷體" w:hAnsi="標楷體"/>
              </w:rPr>
            </w:pPr>
            <w:r w:rsidRPr="008F54CF">
              <w:rPr>
                <w:rFonts w:ascii="標楷體" w:eastAsia="標楷體" w:hAnsi="標楷體"/>
              </w:rPr>
              <w:t>心情故事</w:t>
            </w:r>
            <w:r w:rsidR="0069393D">
              <w:rPr>
                <w:rFonts w:ascii="標楷體" w:eastAsia="標楷體" w:hAnsi="標楷體" w:hint="eastAsia"/>
              </w:rPr>
              <w:t>類</w:t>
            </w:r>
            <w:r w:rsidRPr="008F54CF">
              <w:rPr>
                <w:rFonts w:ascii="標楷體" w:eastAsia="標楷體" w:hAnsi="標楷體" w:hint="eastAsia"/>
              </w:rPr>
              <w:t>：</w:t>
            </w:r>
            <w:r w:rsidRPr="008F54CF">
              <w:rPr>
                <w:rFonts w:ascii="標楷體" w:eastAsia="標楷體" w:hAnsi="標楷體"/>
              </w:rPr>
              <w:t>為長期陪伴身心障礙朋友之社會人士參加，需檢附被陪伴者之衛福部身</w:t>
            </w:r>
            <w:r w:rsidRPr="008F54CF">
              <w:rPr>
                <w:rFonts w:ascii="標楷體" w:eastAsia="標楷體" w:hAnsi="標楷體" w:hint="eastAsia"/>
              </w:rPr>
              <w:t>心障礙證明</w:t>
            </w:r>
            <w:r>
              <w:rPr>
                <w:rFonts w:ascii="標楷體" w:eastAsia="標楷體" w:hAnsi="標楷體" w:hint="eastAsia"/>
              </w:rPr>
              <w:t>(</w:t>
            </w:r>
            <w:r w:rsidRPr="008F54CF">
              <w:rPr>
                <w:rFonts w:ascii="標楷體" w:eastAsia="標楷體" w:hAnsi="標楷體"/>
              </w:rPr>
              <w:t>身心障礙手冊)，及投稿人與該員關係之說明。</w:t>
            </w:r>
          </w:p>
          <w:p w14:paraId="7096412E" w14:textId="2183F046" w:rsidR="008F54CF" w:rsidRPr="008F54CF" w:rsidRDefault="008F54CF" w:rsidP="00A351E5">
            <w:pPr>
              <w:pStyle w:val="a3"/>
              <w:numPr>
                <w:ilvl w:val="0"/>
                <w:numId w:val="2"/>
              </w:numPr>
              <w:ind w:leftChars="142" w:left="1025" w:hangingChars="285" w:hanging="684"/>
              <w:contextualSpacing/>
              <w:jc w:val="both"/>
              <w:rPr>
                <w:rFonts w:ascii="標楷體" w:eastAsia="標楷體" w:hAnsi="標楷體"/>
              </w:rPr>
            </w:pPr>
            <w:r w:rsidRPr="008F54CF">
              <w:rPr>
                <w:rFonts w:ascii="標楷體" w:eastAsia="標楷體" w:hAnsi="標楷體"/>
              </w:rPr>
              <w:t>每人參賽作品以1件為限。</w:t>
            </w:r>
            <w:r w:rsidR="00E717A7">
              <w:rPr>
                <w:rFonts w:ascii="標楷體" w:eastAsia="標楷體" w:hAnsi="標楷體" w:hint="eastAsia"/>
              </w:rPr>
              <w:t>(不可跨類組報名或一類組2件)</w:t>
            </w:r>
          </w:p>
          <w:p w14:paraId="5C9255B6" w14:textId="3F482346" w:rsidR="00C7040C" w:rsidRPr="002B4DCD" w:rsidRDefault="008F54CF" w:rsidP="00A351E5">
            <w:pPr>
              <w:pStyle w:val="a3"/>
              <w:numPr>
                <w:ilvl w:val="0"/>
                <w:numId w:val="2"/>
              </w:numPr>
              <w:ind w:leftChars="142" w:left="1025" w:hangingChars="285" w:hanging="684"/>
              <w:contextualSpacing/>
              <w:jc w:val="both"/>
              <w:rPr>
                <w:rFonts w:ascii="標楷體" w:eastAsia="標楷體" w:hAnsi="標楷體"/>
              </w:rPr>
            </w:pPr>
            <w:r w:rsidRPr="008F54CF">
              <w:rPr>
                <w:rFonts w:ascii="標楷體" w:eastAsia="標楷體" w:hAnsi="標楷體"/>
              </w:rPr>
              <w:t>為鼓勵更多新</w:t>
            </w:r>
            <w:r w:rsidR="00E717A7">
              <w:rPr>
                <w:rFonts w:ascii="標楷體" w:eastAsia="標楷體" w:hAnsi="標楷體" w:hint="eastAsia"/>
              </w:rPr>
              <w:t>秀</w:t>
            </w:r>
            <w:r w:rsidRPr="008F54CF">
              <w:rPr>
                <w:rFonts w:ascii="標楷體" w:eastAsia="標楷體" w:hAnsi="標楷體"/>
              </w:rPr>
              <w:t>參與，</w:t>
            </w:r>
            <w:r w:rsidR="00E717A7">
              <w:rPr>
                <w:rFonts w:ascii="標楷體" w:eastAsia="標楷體" w:hAnsi="標楷體" w:hint="eastAsia"/>
              </w:rPr>
              <w:t>凡</w:t>
            </w:r>
            <w:r w:rsidRPr="008F54CF">
              <w:rPr>
                <w:rFonts w:ascii="標楷體" w:eastAsia="標楷體" w:hAnsi="標楷體"/>
              </w:rPr>
              <w:t>獲第</w:t>
            </w:r>
            <w:r w:rsidR="00E717A7">
              <w:rPr>
                <w:rFonts w:ascii="標楷體" w:eastAsia="標楷體" w:hAnsi="標楷體" w:hint="eastAsia"/>
              </w:rPr>
              <w:t>2</w:t>
            </w:r>
            <w:r w:rsidR="007578E8">
              <w:rPr>
                <w:rFonts w:ascii="標楷體" w:eastAsia="標楷體" w:hAnsi="標楷體" w:hint="eastAsia"/>
              </w:rPr>
              <w:t>2</w:t>
            </w:r>
            <w:r w:rsidR="00E717A7">
              <w:rPr>
                <w:rFonts w:ascii="標楷體" w:eastAsia="標楷體" w:hAnsi="標楷體" w:hint="eastAsia"/>
              </w:rPr>
              <w:t>屆文薈獎各類第</w:t>
            </w:r>
            <w:r w:rsidRPr="008F54CF">
              <w:rPr>
                <w:rFonts w:ascii="標楷體" w:eastAsia="標楷體" w:hAnsi="標楷體"/>
              </w:rPr>
              <w:t>一名者，</w:t>
            </w:r>
            <w:r w:rsidR="00E717A7">
              <w:rPr>
                <w:rFonts w:ascii="標楷體" w:eastAsia="標楷體" w:hAnsi="標楷體" w:hint="eastAsia"/>
              </w:rPr>
              <w:t>本</w:t>
            </w:r>
            <w:r w:rsidRPr="008F54CF">
              <w:rPr>
                <w:rFonts w:ascii="標楷體" w:eastAsia="標楷體" w:hAnsi="標楷體"/>
              </w:rPr>
              <w:t>屆</w:t>
            </w:r>
            <w:r w:rsidR="00E717A7">
              <w:rPr>
                <w:rFonts w:ascii="標楷體" w:eastAsia="標楷體" w:hAnsi="標楷體" w:hint="eastAsia"/>
              </w:rPr>
              <w:t>謝辭報名</w:t>
            </w:r>
            <w:r w:rsidRPr="008F54CF">
              <w:rPr>
                <w:rFonts w:ascii="標楷體" w:eastAsia="標楷體" w:hAnsi="標楷體"/>
              </w:rPr>
              <w:t>。</w:t>
            </w:r>
          </w:p>
        </w:tc>
      </w:tr>
      <w:tr w:rsidR="00C7040C" w:rsidRPr="002B4DCD" w14:paraId="50BAFA92" w14:textId="77777777" w:rsidTr="00C7040C">
        <w:trPr>
          <w:jc w:val="center"/>
        </w:trPr>
        <w:tc>
          <w:tcPr>
            <w:tcW w:w="5000" w:type="pct"/>
          </w:tcPr>
          <w:p w14:paraId="6B40F037" w14:textId="02401475" w:rsidR="000F1D94" w:rsidRDefault="000F1D94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徵件主題：</w:t>
            </w:r>
            <w:r w:rsidR="00A85061">
              <w:rPr>
                <w:rFonts w:ascii="標楷體" w:eastAsia="標楷體" w:hAnsi="標楷體" w:hint="eastAsia"/>
              </w:rPr>
              <w:t>本屆無徵件主題，作品名稱由參賽者自訂。</w:t>
            </w:r>
          </w:p>
          <w:p w14:paraId="10AB412E" w14:textId="30CE29AA" w:rsidR="00C7040C" w:rsidRPr="002B4DC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徵</w:t>
            </w:r>
            <w:r w:rsidR="00A85061">
              <w:rPr>
                <w:rFonts w:ascii="標楷體" w:eastAsia="標楷體" w:hAnsi="標楷體" w:hint="eastAsia"/>
              </w:rPr>
              <w:t>件</w:t>
            </w:r>
            <w:r w:rsidRPr="002B4DCD">
              <w:rPr>
                <w:rFonts w:ascii="標楷體" w:eastAsia="標楷體" w:hAnsi="標楷體" w:hint="eastAsia"/>
              </w:rPr>
              <w:t>類別：分文學</w:t>
            </w:r>
            <w:r w:rsidR="000B63FC">
              <w:rPr>
                <w:rFonts w:ascii="標楷體" w:eastAsia="標楷體" w:hAnsi="標楷體" w:hint="eastAsia"/>
              </w:rPr>
              <w:t>、</w:t>
            </w:r>
            <w:r w:rsidRPr="002B4DCD">
              <w:rPr>
                <w:rFonts w:ascii="標楷體" w:eastAsia="標楷體" w:hAnsi="標楷體" w:hint="eastAsia"/>
              </w:rPr>
              <w:t>圖畫書</w:t>
            </w:r>
            <w:r w:rsidR="000B63FC">
              <w:rPr>
                <w:rFonts w:ascii="標楷體" w:eastAsia="標楷體" w:hAnsi="標楷體" w:hint="eastAsia"/>
              </w:rPr>
              <w:t>及</w:t>
            </w:r>
            <w:r w:rsidRPr="002B4DCD">
              <w:rPr>
                <w:rFonts w:ascii="標楷體" w:eastAsia="標楷體" w:hAnsi="標楷體" w:hint="eastAsia"/>
              </w:rPr>
              <w:t>心情故事</w:t>
            </w:r>
            <w:r w:rsidR="000B63FC">
              <w:rPr>
                <w:rFonts w:ascii="標楷體" w:eastAsia="標楷體" w:hAnsi="標楷體" w:hint="eastAsia"/>
              </w:rPr>
              <w:t>。</w:t>
            </w:r>
          </w:p>
          <w:p w14:paraId="5CD0D425" w14:textId="4088D0BE" w:rsidR="00C7040C" w:rsidRDefault="00C7040C" w:rsidP="00190096">
            <w:pPr>
              <w:pStyle w:val="a3"/>
              <w:numPr>
                <w:ilvl w:val="0"/>
                <w:numId w:val="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190096">
              <w:rPr>
                <w:rFonts w:ascii="標楷體" w:eastAsia="標楷體" w:hAnsi="標楷體" w:hint="eastAsia"/>
              </w:rPr>
              <w:t>文學類：</w:t>
            </w:r>
          </w:p>
          <w:p w14:paraId="0D1FC233" w14:textId="70183176" w:rsidR="00190096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參賽組別為</w:t>
            </w:r>
            <w:r w:rsidRPr="002B4DCD">
              <w:rPr>
                <w:rFonts w:ascii="標楷體" w:eastAsia="標楷體" w:hAnsi="標楷體" w:hint="eastAsia"/>
              </w:rPr>
              <w:t>大專社會組及高中(職)</w:t>
            </w:r>
            <w:r>
              <w:rPr>
                <w:rFonts w:ascii="標楷體" w:eastAsia="標楷體" w:hAnsi="標楷體" w:hint="eastAsia"/>
              </w:rPr>
              <w:t>、</w:t>
            </w:r>
            <w:r w:rsidRPr="002B4DCD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學生組。</w:t>
            </w:r>
          </w:p>
          <w:p w14:paraId="771CE5D7" w14:textId="77777777" w:rsidR="00190096" w:rsidRPr="002B4DCD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文體不拘，字數以3500字以內為限，請勿超過。</w:t>
            </w:r>
          </w:p>
          <w:p w14:paraId="2AAA58D3" w14:textId="77777777" w:rsidR="00190096" w:rsidRPr="002B4DCD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採電腦繕打，請用A4紙張，直式橫書，細明體12級字。</w:t>
            </w:r>
          </w:p>
          <w:p w14:paraId="641E69E5" w14:textId="77777777" w:rsidR="00190096" w:rsidRPr="002B4DCD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如採稿紙書寫者，請以正楷敘寫並謄錄清楚（字體工整）。</w:t>
            </w:r>
          </w:p>
          <w:p w14:paraId="7DD16ED3" w14:textId="74F9A123" w:rsidR="00190096" w:rsidRPr="002B4DCD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請提供作品一式</w:t>
            </w:r>
            <w:r w:rsidR="007578E8">
              <w:rPr>
                <w:rFonts w:ascii="標楷體" w:eastAsia="標楷體" w:hAnsi="標楷體" w:hint="eastAsia"/>
              </w:rPr>
              <w:t>6</w:t>
            </w:r>
            <w:r w:rsidRPr="002B4DCD">
              <w:rPr>
                <w:rFonts w:ascii="標楷體" w:eastAsia="標楷體" w:hAnsi="標楷體" w:hint="eastAsia"/>
              </w:rPr>
              <w:t>份，並採左側裝訂送件。</w:t>
            </w:r>
          </w:p>
          <w:p w14:paraId="5BBCD958" w14:textId="02A71A88" w:rsidR="00190096" w:rsidRPr="00190096" w:rsidRDefault="00190096" w:rsidP="00190096">
            <w:pPr>
              <w:pStyle w:val="a3"/>
              <w:numPr>
                <w:ilvl w:val="0"/>
                <w:numId w:val="16"/>
              </w:numPr>
              <w:ind w:leftChars="0" w:left="1411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甄選稿件上請勿書寫作者姓名，亦不得加註任何記號。</w:t>
            </w:r>
          </w:p>
          <w:p w14:paraId="46B0488D" w14:textId="0837A97C" w:rsidR="00C7040C" w:rsidRPr="00190096" w:rsidRDefault="00C7040C" w:rsidP="00190096">
            <w:pPr>
              <w:pStyle w:val="a3"/>
              <w:numPr>
                <w:ilvl w:val="0"/>
                <w:numId w:val="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190096">
              <w:rPr>
                <w:rFonts w:ascii="標楷體" w:eastAsia="標楷體" w:hAnsi="標楷體" w:hint="eastAsia"/>
              </w:rPr>
              <w:t>圖畫書類：</w:t>
            </w:r>
          </w:p>
          <w:p w14:paraId="1EDF84D0" w14:textId="6B2E6C08" w:rsidR="00657F5D" w:rsidRDefault="00657F5D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參賽組別為</w:t>
            </w:r>
            <w:r w:rsidRPr="002B4DCD">
              <w:rPr>
                <w:rFonts w:ascii="標楷體" w:eastAsia="標楷體" w:hAnsi="標楷體" w:hint="eastAsia"/>
              </w:rPr>
              <w:t>大專社會組及高中(職)</w:t>
            </w:r>
            <w:r>
              <w:rPr>
                <w:rFonts w:ascii="標楷體" w:eastAsia="標楷體" w:hAnsi="標楷體" w:hint="eastAsia"/>
              </w:rPr>
              <w:t>、</w:t>
            </w:r>
            <w:r w:rsidRPr="002B4DCD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、國小學生組。</w:t>
            </w:r>
          </w:p>
          <w:p w14:paraId="67E6C67A" w14:textId="1DC5EF8D" w:rsidR="00E8461B" w:rsidRPr="00A85061" w:rsidRDefault="00A85061" w:rsidP="00A85061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繪本，</w:t>
            </w:r>
            <w:r w:rsidR="00E717A7">
              <w:rPr>
                <w:rFonts w:ascii="標楷體" w:eastAsia="標楷體" w:hAnsi="標楷體" w:hint="eastAsia"/>
              </w:rPr>
              <w:t>不限媒材，</w:t>
            </w:r>
            <w:r w:rsidR="00C7040C" w:rsidRPr="00A85061">
              <w:rPr>
                <w:rFonts w:ascii="標楷體" w:eastAsia="標楷體" w:hAnsi="標楷體" w:hint="eastAsia"/>
              </w:rPr>
              <w:t>每件作品以8開（380x260mm）或16開（260x190mm）之畫紙平面畫作</w:t>
            </w:r>
            <w:r w:rsidR="00CE33E6" w:rsidRPr="00A85061">
              <w:rPr>
                <w:rFonts w:ascii="標楷體" w:eastAsia="標楷體" w:hAnsi="標楷體" w:hint="eastAsia"/>
              </w:rPr>
              <w:t>（不裝訂）</w:t>
            </w:r>
            <w:r w:rsidR="00C7040C" w:rsidRPr="00A85061">
              <w:rPr>
                <w:rFonts w:ascii="標楷體" w:eastAsia="標楷體" w:hAnsi="標楷體" w:hint="eastAsia"/>
              </w:rPr>
              <w:t>。</w:t>
            </w:r>
          </w:p>
          <w:p w14:paraId="7D808776" w14:textId="46F34223" w:rsidR="00C7040C" w:rsidRPr="002B4DCD" w:rsidRDefault="00C7040C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最</w:t>
            </w:r>
            <w:r w:rsidR="00C80AC3">
              <w:rPr>
                <w:rFonts w:ascii="標楷體" w:eastAsia="標楷體" w:hAnsi="標楷體" w:hint="eastAsia"/>
              </w:rPr>
              <w:t>少</w:t>
            </w:r>
            <w:r w:rsidRPr="002B4DCD">
              <w:rPr>
                <w:rFonts w:ascii="標楷體" w:eastAsia="標楷體" w:hAnsi="標楷體" w:hint="eastAsia"/>
              </w:rPr>
              <w:t>2幅最多10幅插畫。</w:t>
            </w:r>
          </w:p>
          <w:p w14:paraId="46D9C2FC" w14:textId="77777777" w:rsidR="00C7040C" w:rsidRPr="002B4DCD" w:rsidRDefault="00C7040C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搭配文字者以800字以內為限，或不搭配文字（含0字）。</w:t>
            </w:r>
          </w:p>
          <w:p w14:paraId="2B1A26F9" w14:textId="3B19849D" w:rsidR="00C7040C" w:rsidRPr="002B4DCD" w:rsidRDefault="00C7040C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採電腦繪圖者，請輸出8開（380x260mm）或16開（260x190mm）1份（不裝訂），複本</w:t>
            </w:r>
            <w:r w:rsidR="00C80AC3">
              <w:rPr>
                <w:rFonts w:ascii="標楷體" w:eastAsia="標楷體" w:hAnsi="標楷體" w:hint="eastAsia"/>
              </w:rPr>
              <w:t>5</w:t>
            </w:r>
            <w:r w:rsidRPr="002B4DCD">
              <w:rPr>
                <w:rFonts w:ascii="標楷體" w:eastAsia="標楷體" w:hAnsi="標楷體" w:hint="eastAsia"/>
              </w:rPr>
              <w:t>份(A4尺寸彩色影印左側裝訂)，共</w:t>
            </w:r>
            <w:r w:rsidR="00C80AC3">
              <w:rPr>
                <w:rFonts w:ascii="標楷體" w:eastAsia="標楷體" w:hAnsi="標楷體" w:hint="eastAsia"/>
              </w:rPr>
              <w:t>6</w:t>
            </w:r>
            <w:r w:rsidRPr="002B4DCD">
              <w:rPr>
                <w:rFonts w:ascii="標楷體" w:eastAsia="標楷體" w:hAnsi="標楷體" w:hint="eastAsia"/>
              </w:rPr>
              <w:t>份。</w:t>
            </w:r>
          </w:p>
          <w:p w14:paraId="2555E7BD" w14:textId="28CEFC46" w:rsidR="00C7040C" w:rsidRPr="002B4DCD" w:rsidRDefault="00C7040C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手繪者，原稿1份（不裝訂），複本</w:t>
            </w:r>
            <w:r w:rsidR="00C80AC3">
              <w:rPr>
                <w:rFonts w:ascii="標楷體" w:eastAsia="標楷體" w:hAnsi="標楷體" w:hint="eastAsia"/>
              </w:rPr>
              <w:t>5</w:t>
            </w:r>
            <w:r w:rsidRPr="002B4DCD">
              <w:rPr>
                <w:rFonts w:ascii="標楷體" w:eastAsia="標楷體" w:hAnsi="標楷體" w:hint="eastAsia"/>
              </w:rPr>
              <w:t>份(A4尺寸彩色影印左側裝訂)，共</w:t>
            </w:r>
            <w:r w:rsidR="00C80AC3">
              <w:rPr>
                <w:rFonts w:ascii="標楷體" w:eastAsia="標楷體" w:hAnsi="標楷體" w:hint="eastAsia"/>
              </w:rPr>
              <w:t>6</w:t>
            </w:r>
            <w:r w:rsidRPr="002B4DCD">
              <w:rPr>
                <w:rFonts w:ascii="標楷體" w:eastAsia="標楷體" w:hAnsi="標楷體" w:hint="eastAsia"/>
              </w:rPr>
              <w:t>份。</w:t>
            </w:r>
          </w:p>
          <w:p w14:paraId="6BA809DC" w14:textId="77777777" w:rsidR="00C7040C" w:rsidRPr="002B4DCD" w:rsidRDefault="00C7040C" w:rsidP="00C7040C">
            <w:pPr>
              <w:pStyle w:val="a3"/>
              <w:numPr>
                <w:ilvl w:val="0"/>
                <w:numId w:val="17"/>
              </w:numPr>
              <w:ind w:leftChars="0" w:left="1439" w:hanging="448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甄選稿件上請勿書寫作者姓名，亦不得加註任何記號。</w:t>
            </w:r>
          </w:p>
          <w:p w14:paraId="18993847" w14:textId="57052D4F" w:rsidR="00C7040C" w:rsidRPr="00552885" w:rsidRDefault="00C7040C" w:rsidP="00552885">
            <w:pPr>
              <w:pStyle w:val="a3"/>
              <w:numPr>
                <w:ilvl w:val="0"/>
                <w:numId w:val="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552885">
              <w:rPr>
                <w:rFonts w:ascii="標楷體" w:eastAsia="標楷體" w:hAnsi="標楷體" w:hint="eastAsia"/>
              </w:rPr>
              <w:t>心情故事類：</w:t>
            </w:r>
            <w:r w:rsidR="0086194E" w:rsidRPr="00552885">
              <w:rPr>
                <w:rFonts w:ascii="標楷體" w:eastAsia="標楷體" w:hAnsi="標楷體"/>
              </w:rPr>
              <w:t xml:space="preserve"> </w:t>
            </w:r>
          </w:p>
          <w:p w14:paraId="79882587" w14:textId="4303D754" w:rsidR="00C7040C" w:rsidRPr="00E435A9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E435A9">
              <w:rPr>
                <w:rFonts w:ascii="標楷體" w:eastAsia="標楷體" w:hAnsi="標楷體" w:hint="eastAsia"/>
              </w:rPr>
              <w:t>參賽者為社會人士</w:t>
            </w:r>
            <w:r w:rsidR="00E435A9">
              <w:rPr>
                <w:rFonts w:ascii="標楷體" w:eastAsia="標楷體" w:hAnsi="標楷體" w:hint="eastAsia"/>
              </w:rPr>
              <w:t>，</w:t>
            </w:r>
            <w:r w:rsidRPr="00E435A9">
              <w:rPr>
                <w:rFonts w:ascii="標楷體" w:eastAsia="標楷體" w:hAnsi="標楷體" w:hint="eastAsia"/>
              </w:rPr>
              <w:t>需檢附陪伴者</w:t>
            </w:r>
            <w:r w:rsidR="00A85061">
              <w:rPr>
                <w:rFonts w:ascii="標楷體" w:eastAsia="標楷體" w:hAnsi="標楷體" w:hint="eastAsia"/>
              </w:rPr>
              <w:t>之</w:t>
            </w:r>
            <w:r w:rsidR="00A85061" w:rsidRPr="008F54CF">
              <w:rPr>
                <w:rFonts w:ascii="標楷體" w:eastAsia="標楷體" w:hAnsi="標楷體"/>
              </w:rPr>
              <w:t>衛福部身心障礙證明</w:t>
            </w:r>
            <w:r w:rsidR="00A85061">
              <w:rPr>
                <w:rFonts w:ascii="標楷體" w:eastAsia="標楷體" w:hAnsi="標楷體" w:hint="eastAsia"/>
              </w:rPr>
              <w:t>(</w:t>
            </w:r>
            <w:r w:rsidR="00A85061" w:rsidRPr="008F54CF">
              <w:rPr>
                <w:rFonts w:ascii="標楷體" w:eastAsia="標楷體" w:hAnsi="標楷體"/>
              </w:rPr>
              <w:t>身心障礙手冊</w:t>
            </w:r>
            <w:r w:rsidR="00A85061">
              <w:rPr>
                <w:rFonts w:ascii="標楷體" w:eastAsia="標楷體" w:hAnsi="標楷體" w:hint="eastAsia"/>
              </w:rPr>
              <w:t>)</w:t>
            </w:r>
            <w:r w:rsidRPr="00E435A9">
              <w:rPr>
                <w:rFonts w:ascii="標楷體" w:eastAsia="標楷體" w:hAnsi="標楷體" w:hint="eastAsia"/>
              </w:rPr>
              <w:t>，及投稿人與該員關係之說明。</w:t>
            </w:r>
          </w:p>
          <w:p w14:paraId="4974A55D" w14:textId="0E83DE53" w:rsidR="00552885" w:rsidRPr="00552885" w:rsidRDefault="00552885" w:rsidP="00552885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撰寫長期陪伴身心障礙者之文字故事。</w:t>
            </w:r>
          </w:p>
          <w:p w14:paraId="7714B7A2" w14:textId="7B24AFAE" w:rsidR="00C7040C" w:rsidRPr="002B4DC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每件作品文體不拘，字數以1000字為限。</w:t>
            </w:r>
          </w:p>
          <w:p w14:paraId="70D5AAF9" w14:textId="136E4099" w:rsidR="00C7040C" w:rsidRPr="002B4DC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lastRenderedPageBreak/>
              <w:t>採電腦繕打，請用A4紙張，直式橫書，細明體12級字。</w:t>
            </w:r>
          </w:p>
          <w:p w14:paraId="500D0CAA" w14:textId="77777777" w:rsidR="00C7040C" w:rsidRPr="002B4DC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如採稿紙書寫者，請以正楷敘寫並謄錄清楚（字體工整）。</w:t>
            </w:r>
          </w:p>
          <w:p w14:paraId="1FABB97D" w14:textId="42FE19EF" w:rsidR="00C7040C" w:rsidRPr="002B4DC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請提供作品一式</w:t>
            </w:r>
            <w:r w:rsidR="00C80AC3">
              <w:rPr>
                <w:rFonts w:ascii="標楷體" w:eastAsia="標楷體" w:hAnsi="標楷體" w:hint="eastAsia"/>
              </w:rPr>
              <w:t>6</w:t>
            </w:r>
            <w:r w:rsidRPr="002B4DCD">
              <w:rPr>
                <w:rFonts w:ascii="標楷體" w:eastAsia="標楷體" w:hAnsi="標楷體" w:hint="eastAsia"/>
              </w:rPr>
              <w:t>份。</w:t>
            </w:r>
          </w:p>
          <w:p w14:paraId="19F7C12F" w14:textId="77777777" w:rsidR="00C7040C" w:rsidRPr="002B4DCD" w:rsidRDefault="00C7040C" w:rsidP="00C7040C">
            <w:pPr>
              <w:pStyle w:val="a3"/>
              <w:numPr>
                <w:ilvl w:val="0"/>
                <w:numId w:val="18"/>
              </w:numPr>
              <w:ind w:leftChars="0" w:left="1439" w:hanging="434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甄選稿件上請勿書寫作者姓名，亦不得加註任何記號。</w:t>
            </w:r>
          </w:p>
        </w:tc>
      </w:tr>
      <w:tr w:rsidR="00C7040C" w:rsidRPr="002B4DCD" w14:paraId="6D32FE9F" w14:textId="77777777" w:rsidTr="00A351E5">
        <w:trPr>
          <w:trHeight w:val="1985"/>
          <w:jc w:val="center"/>
        </w:trPr>
        <w:tc>
          <w:tcPr>
            <w:tcW w:w="5000" w:type="pct"/>
          </w:tcPr>
          <w:p w14:paraId="302B8C5B" w14:textId="2A255625" w:rsidR="00C7040C" w:rsidRPr="002B4DC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lastRenderedPageBreak/>
              <w:t>各類錄取名額及獎勵</w:t>
            </w:r>
            <w:r w:rsidR="00A85061">
              <w:rPr>
                <w:rFonts w:ascii="標楷體" w:eastAsia="標楷體" w:hAnsi="標楷體" w:hint="eastAsia"/>
              </w:rPr>
              <w:t>(總獎金101萬元)</w:t>
            </w:r>
          </w:p>
          <w:p w14:paraId="11B44652" w14:textId="3DF16BFE" w:rsidR="00C7040C" w:rsidRPr="002B4DCD" w:rsidRDefault="00C7040C" w:rsidP="00C7040C">
            <w:pPr>
              <w:pStyle w:val="a3"/>
              <w:numPr>
                <w:ilvl w:val="0"/>
                <w:numId w:val="15"/>
              </w:numPr>
              <w:ind w:leftChars="0" w:left="1174" w:hanging="709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文學類：</w:t>
            </w:r>
          </w:p>
          <w:tbl>
            <w:tblPr>
              <w:tblStyle w:val="a5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C7040C" w:rsidRPr="002B4DCD" w14:paraId="2A115046" w14:textId="77777777" w:rsidTr="00992396">
              <w:tc>
                <w:tcPr>
                  <w:tcW w:w="2503" w:type="dxa"/>
                </w:tcPr>
                <w:p w14:paraId="4BFA614D" w14:textId="77777777" w:rsidR="00C7040C" w:rsidRPr="002B4DCD" w:rsidRDefault="00C7040C" w:rsidP="00C7040C">
                  <w:pPr>
                    <w:pStyle w:val="a3"/>
                    <w:numPr>
                      <w:ilvl w:val="0"/>
                      <w:numId w:val="5"/>
                    </w:numPr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5F739293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第一名/1名：獎金6萬元，獎狀乙幀</w:t>
                  </w:r>
                </w:p>
                <w:p w14:paraId="6FCAF5CE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第二名/1名：獎金4萬元，獎狀乙幀</w:t>
                  </w:r>
                </w:p>
                <w:p w14:paraId="5844C8F6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第三名/1名：獎金3萬元，獎狀乙幀</w:t>
                  </w:r>
                </w:p>
                <w:p w14:paraId="61DE5936" w14:textId="4661DD0A" w:rsidR="00552F53" w:rsidRPr="00552F53" w:rsidRDefault="00C7040C" w:rsidP="00A85061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佳作/</w:t>
                  </w:r>
                  <w:r w:rsidR="00A85061">
                    <w:rPr>
                      <w:rFonts w:ascii="標楷體" w:eastAsia="標楷體" w:hAnsi="標楷體" w:hint="eastAsia"/>
                    </w:rPr>
                    <w:t>5</w:t>
                  </w:r>
                  <w:r w:rsidRPr="002B4DCD">
                    <w:rPr>
                      <w:rFonts w:ascii="標楷體" w:eastAsia="標楷體" w:hAnsi="標楷體" w:hint="eastAsia"/>
                    </w:rPr>
                    <w:t>名：各獎金2萬元，獎狀乙幀</w:t>
                  </w:r>
                </w:p>
              </w:tc>
            </w:tr>
            <w:tr w:rsidR="00C7040C" w:rsidRPr="002B4DCD" w14:paraId="660B0E72" w14:textId="77777777" w:rsidTr="00992396">
              <w:tc>
                <w:tcPr>
                  <w:tcW w:w="2503" w:type="dxa"/>
                </w:tcPr>
                <w:p w14:paraId="7541573B" w14:textId="77777777" w:rsidR="00C7040C" w:rsidRPr="002B4DCD" w:rsidRDefault="00C7040C" w:rsidP="00C7040C">
                  <w:pPr>
                    <w:pStyle w:val="a3"/>
                    <w:numPr>
                      <w:ilvl w:val="0"/>
                      <w:numId w:val="5"/>
                    </w:numPr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66BC6F69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7040C" w:rsidRPr="002B4DCD" w14:paraId="3FA3D616" w14:textId="77777777" w:rsidTr="00992396">
              <w:tc>
                <w:tcPr>
                  <w:tcW w:w="2503" w:type="dxa"/>
                </w:tcPr>
                <w:p w14:paraId="51361C8E" w14:textId="77777777" w:rsidR="00C7040C" w:rsidRPr="002B4DC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23F25811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第一名/1名：獎金3萬元，獎狀乙幀</w:t>
                  </w:r>
                </w:p>
                <w:p w14:paraId="23294DE8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第二名/1名：獎金2萬元，獎狀乙幀</w:t>
                  </w:r>
                </w:p>
                <w:p w14:paraId="029E8CEF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第三名/1名：獎金1萬元，獎狀乙幀</w:t>
                  </w:r>
                </w:p>
                <w:p w14:paraId="17916386" w14:textId="3A5F4B9A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佳作</w:t>
                  </w:r>
                  <w:r w:rsidR="001B7DF8">
                    <w:rPr>
                      <w:rFonts w:ascii="標楷體" w:eastAsia="標楷體" w:hAnsi="標楷體" w:hint="eastAsia"/>
                    </w:rPr>
                    <w:t>/</w:t>
                  </w:r>
                  <w:r w:rsidR="00FD6998">
                    <w:rPr>
                      <w:rFonts w:ascii="標楷體" w:eastAsia="標楷體" w:hAnsi="標楷體" w:hint="eastAsia"/>
                    </w:rPr>
                    <w:t>數</w:t>
                  </w:r>
                  <w:r w:rsidRPr="002B4DCD">
                    <w:rPr>
                      <w:rFonts w:ascii="標楷體" w:eastAsia="標楷體" w:hAnsi="標楷體" w:hint="eastAsia"/>
                    </w:rPr>
                    <w:t>名：各獎金5仟元，獎狀乙幀</w:t>
                  </w:r>
                </w:p>
              </w:tc>
            </w:tr>
            <w:tr w:rsidR="00C7040C" w:rsidRPr="002B4DCD" w14:paraId="7D9F8895" w14:textId="77777777" w:rsidTr="00992396">
              <w:tc>
                <w:tcPr>
                  <w:tcW w:w="2503" w:type="dxa"/>
                </w:tcPr>
                <w:p w14:paraId="0B58E2A3" w14:textId="77777777" w:rsidR="00C7040C" w:rsidRPr="002B4DC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6BFB361E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第一名/1名：獎金3萬元，獎狀乙幀</w:t>
                  </w:r>
                </w:p>
                <w:p w14:paraId="1F5811DD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第二名/1名：獎金2萬元，獎狀乙幀</w:t>
                  </w:r>
                </w:p>
                <w:p w14:paraId="10B21398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第三名/1名：獎金1萬元，獎狀乙幀</w:t>
                  </w:r>
                </w:p>
                <w:p w14:paraId="1AA66C90" w14:textId="713351C5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佳作/</w:t>
                  </w:r>
                  <w:r w:rsidR="00FD6998">
                    <w:rPr>
                      <w:rFonts w:ascii="標楷體" w:eastAsia="標楷體" w:hAnsi="標楷體" w:hint="eastAsia"/>
                    </w:rPr>
                    <w:t>數</w:t>
                  </w:r>
                  <w:r w:rsidRPr="002B4DCD">
                    <w:rPr>
                      <w:rFonts w:ascii="標楷體" w:eastAsia="標楷體" w:hAnsi="標楷體" w:hint="eastAsia"/>
                    </w:rPr>
                    <w:t>名：各獎金5仟元，獎狀乙幀</w:t>
                  </w:r>
                </w:p>
              </w:tc>
            </w:tr>
            <w:tr w:rsidR="00C7040C" w:rsidRPr="002B4DCD" w14:paraId="7C09EB3C" w14:textId="77777777" w:rsidTr="00992396">
              <w:tc>
                <w:tcPr>
                  <w:tcW w:w="2503" w:type="dxa"/>
                </w:tcPr>
                <w:p w14:paraId="6C47A5C7" w14:textId="0576D8E8" w:rsidR="00C7040C" w:rsidRPr="002B4DC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436" w:type="dxa"/>
                </w:tcPr>
                <w:p w14:paraId="512B0FCC" w14:textId="6F9BEF17" w:rsidR="00C7040C" w:rsidRPr="00ED3D32" w:rsidRDefault="00C7040C" w:rsidP="009A7FD7">
                  <w:pPr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ED3D32">
                    <w:rPr>
                      <w:rFonts w:ascii="標楷體" w:eastAsia="標楷體" w:hAnsi="標楷體" w:hint="eastAsia"/>
                    </w:rPr>
                    <w:t>以上學生組</w:t>
                  </w:r>
                  <w:r w:rsidR="0033517F" w:rsidRPr="00ED3D32">
                    <w:rPr>
                      <w:rFonts w:ascii="標楷體" w:eastAsia="標楷體" w:hAnsi="標楷體" w:hint="eastAsia"/>
                    </w:rPr>
                    <w:t>各得獎名次(前3名及佳作</w:t>
                  </w:r>
                  <w:r w:rsidR="009A7FD7">
                    <w:rPr>
                      <w:rFonts w:ascii="標楷體" w:eastAsia="標楷體" w:hAnsi="標楷體"/>
                    </w:rPr>
                    <w:t>6</w:t>
                  </w:r>
                  <w:r w:rsidR="0033517F" w:rsidRPr="00ED3D32">
                    <w:rPr>
                      <w:rFonts w:ascii="標楷體" w:eastAsia="標楷體" w:hAnsi="標楷體" w:hint="eastAsia"/>
                    </w:rPr>
                    <w:t>名)擇優彈性調整</w:t>
                  </w:r>
                  <w:r w:rsidRPr="00ED3D32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</w:tbl>
          <w:p w14:paraId="23924CBE" w14:textId="116FEBE9" w:rsidR="00C7040C" w:rsidRPr="002B4DCD" w:rsidRDefault="00C7040C" w:rsidP="00C7040C">
            <w:pPr>
              <w:pStyle w:val="a3"/>
              <w:numPr>
                <w:ilvl w:val="0"/>
                <w:numId w:val="15"/>
              </w:numPr>
              <w:ind w:leftChars="0" w:left="1174" w:hanging="709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圖畫書類：</w:t>
            </w:r>
          </w:p>
          <w:tbl>
            <w:tblPr>
              <w:tblStyle w:val="a5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C7040C" w:rsidRPr="002B4DCD" w14:paraId="1DE3C18B" w14:textId="77777777" w:rsidTr="00992396">
              <w:tc>
                <w:tcPr>
                  <w:tcW w:w="2503" w:type="dxa"/>
                </w:tcPr>
                <w:p w14:paraId="3E96D6E3" w14:textId="77777777" w:rsidR="00C7040C" w:rsidRPr="002B4DCD" w:rsidRDefault="00C7040C" w:rsidP="00C7040C">
                  <w:pPr>
                    <w:pStyle w:val="a3"/>
                    <w:numPr>
                      <w:ilvl w:val="0"/>
                      <w:numId w:val="6"/>
                    </w:numPr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3BBE8F58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第一名/1名：獎金6萬元，獎狀乙幀</w:t>
                  </w:r>
                </w:p>
                <w:p w14:paraId="188DE462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第二名/1名：獎金4萬元，獎狀乙幀</w:t>
                  </w:r>
                </w:p>
                <w:p w14:paraId="167F4D09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第三名/1名：獎金3萬元，獎狀乙幀</w:t>
                  </w:r>
                </w:p>
                <w:p w14:paraId="2CBB060C" w14:textId="198C2C20" w:rsidR="00552F53" w:rsidRPr="00A85061" w:rsidRDefault="00C7040C" w:rsidP="00A85061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佳作/</w:t>
                  </w:r>
                  <w:r w:rsidR="00A85061">
                    <w:rPr>
                      <w:rFonts w:ascii="標楷體" w:eastAsia="標楷體" w:hAnsi="標楷體" w:hint="eastAsia"/>
                    </w:rPr>
                    <w:t>1</w:t>
                  </w:r>
                  <w:r w:rsidR="00A85061">
                    <w:rPr>
                      <w:rFonts w:ascii="標楷體" w:eastAsia="標楷體" w:hAnsi="標楷體"/>
                    </w:rPr>
                    <w:t>3</w:t>
                  </w:r>
                  <w:r w:rsidRPr="002B4DCD">
                    <w:rPr>
                      <w:rFonts w:ascii="標楷體" w:eastAsia="標楷體" w:hAnsi="標楷體" w:hint="eastAsia"/>
                    </w:rPr>
                    <w:t>名：各獎金2萬元，獎狀乙幀</w:t>
                  </w:r>
                </w:p>
              </w:tc>
            </w:tr>
            <w:tr w:rsidR="00C7040C" w:rsidRPr="002B4DCD" w14:paraId="7E37361B" w14:textId="77777777" w:rsidTr="00992396">
              <w:tc>
                <w:tcPr>
                  <w:tcW w:w="2503" w:type="dxa"/>
                </w:tcPr>
                <w:p w14:paraId="4584BA67" w14:textId="77777777" w:rsidR="00C7040C" w:rsidRPr="002B4DCD" w:rsidRDefault="00C7040C" w:rsidP="00C7040C">
                  <w:pPr>
                    <w:pStyle w:val="a3"/>
                    <w:numPr>
                      <w:ilvl w:val="0"/>
                      <w:numId w:val="6"/>
                    </w:numPr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FEFD125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7040C" w:rsidRPr="002B4DCD" w14:paraId="584405F0" w14:textId="77777777" w:rsidTr="00992396">
              <w:tc>
                <w:tcPr>
                  <w:tcW w:w="2503" w:type="dxa"/>
                </w:tcPr>
                <w:p w14:paraId="27239675" w14:textId="77777777" w:rsidR="00C7040C" w:rsidRPr="002B4DC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1B4FC8AB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第一名/1名：獎金3萬元，獎狀乙幀</w:t>
                  </w:r>
                </w:p>
                <w:p w14:paraId="5ED20A82" w14:textId="500929E3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第二名/</w:t>
                  </w:r>
                  <w:r w:rsidRPr="002B4DCD">
                    <w:rPr>
                      <w:rFonts w:ascii="標楷體" w:eastAsia="標楷體" w:hAnsi="標楷體"/>
                    </w:rPr>
                    <w:t>1</w:t>
                  </w:r>
                  <w:r w:rsidRPr="002B4DCD">
                    <w:rPr>
                      <w:rFonts w:ascii="標楷體" w:eastAsia="標楷體" w:hAnsi="標楷體" w:hint="eastAsia"/>
                    </w:rPr>
                    <w:t>名：獎金2萬元，獎狀乙幀</w:t>
                  </w:r>
                </w:p>
                <w:p w14:paraId="3AE9F485" w14:textId="0A98BA9E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第三名/</w:t>
                  </w:r>
                  <w:r w:rsidRPr="002B4DCD">
                    <w:rPr>
                      <w:rFonts w:ascii="標楷體" w:eastAsia="標楷體" w:hAnsi="標楷體"/>
                    </w:rPr>
                    <w:t>1</w:t>
                  </w:r>
                  <w:r w:rsidRPr="002B4DCD">
                    <w:rPr>
                      <w:rFonts w:ascii="標楷體" w:eastAsia="標楷體" w:hAnsi="標楷體" w:hint="eastAsia"/>
                    </w:rPr>
                    <w:t>名：獎金1萬元，獎狀乙幀</w:t>
                  </w:r>
                </w:p>
                <w:p w14:paraId="3C565D3F" w14:textId="248A96EF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佳作/數名：各獎金5仟元，獎狀乙幀</w:t>
                  </w:r>
                </w:p>
              </w:tc>
            </w:tr>
            <w:tr w:rsidR="00C7040C" w:rsidRPr="002B4DCD" w14:paraId="1B37F8FE" w14:textId="77777777" w:rsidTr="00992396">
              <w:tc>
                <w:tcPr>
                  <w:tcW w:w="2503" w:type="dxa"/>
                </w:tcPr>
                <w:p w14:paraId="44A4B00A" w14:textId="77777777" w:rsidR="00C7040C" w:rsidRPr="002B4DC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7D024007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第一名/1名：獎金3萬元，獎狀乙幀</w:t>
                  </w:r>
                </w:p>
                <w:p w14:paraId="5A5F48EC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第二名/</w:t>
                  </w:r>
                  <w:r w:rsidRPr="002B4DCD">
                    <w:rPr>
                      <w:rFonts w:ascii="標楷體" w:eastAsia="標楷體" w:hAnsi="標楷體"/>
                    </w:rPr>
                    <w:t>1</w:t>
                  </w:r>
                  <w:r w:rsidRPr="002B4DCD">
                    <w:rPr>
                      <w:rFonts w:ascii="標楷體" w:eastAsia="標楷體" w:hAnsi="標楷體" w:hint="eastAsia"/>
                    </w:rPr>
                    <w:t>名：獎金2萬元，獎狀乙幀</w:t>
                  </w:r>
                </w:p>
                <w:p w14:paraId="147D73A8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第三名/</w:t>
                  </w:r>
                  <w:r w:rsidRPr="002B4DCD">
                    <w:rPr>
                      <w:rFonts w:ascii="標楷體" w:eastAsia="標楷體" w:hAnsi="標楷體"/>
                    </w:rPr>
                    <w:t>1</w:t>
                  </w:r>
                  <w:r w:rsidRPr="002B4DCD">
                    <w:rPr>
                      <w:rFonts w:ascii="標楷體" w:eastAsia="標楷體" w:hAnsi="標楷體" w:hint="eastAsia"/>
                    </w:rPr>
                    <w:t>名：獎金1萬元，獎狀乙幀</w:t>
                  </w:r>
                </w:p>
                <w:p w14:paraId="2BCAB96B" w14:textId="066CAA26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佳作/數名：各獎金5仟元，獎狀乙幀</w:t>
                  </w:r>
                </w:p>
              </w:tc>
            </w:tr>
            <w:tr w:rsidR="00C7040C" w:rsidRPr="002B4DCD" w14:paraId="1D06C0C2" w14:textId="77777777" w:rsidTr="00992396">
              <w:tc>
                <w:tcPr>
                  <w:tcW w:w="2503" w:type="dxa"/>
                </w:tcPr>
                <w:p w14:paraId="4D57E7D0" w14:textId="77777777" w:rsidR="00C7040C" w:rsidRPr="002B4DC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4064F19A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第一名/1名：獎金2萬元，獎狀乙幀</w:t>
                  </w:r>
                </w:p>
                <w:p w14:paraId="7B956F04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第二名/</w:t>
                  </w:r>
                  <w:r w:rsidRPr="002B4DCD">
                    <w:rPr>
                      <w:rFonts w:ascii="標楷體" w:eastAsia="標楷體" w:hAnsi="標楷體"/>
                    </w:rPr>
                    <w:t>1</w:t>
                  </w:r>
                  <w:r w:rsidRPr="002B4DCD">
                    <w:rPr>
                      <w:rFonts w:ascii="標楷體" w:eastAsia="標楷體" w:hAnsi="標楷體" w:hint="eastAsia"/>
                    </w:rPr>
                    <w:t>名：獎金1萬5仟元，獎狀乙幀</w:t>
                  </w:r>
                </w:p>
                <w:p w14:paraId="2ED0F6FF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第三名/</w:t>
                  </w:r>
                  <w:r w:rsidRPr="002B4DCD">
                    <w:rPr>
                      <w:rFonts w:ascii="標楷體" w:eastAsia="標楷體" w:hAnsi="標楷體"/>
                    </w:rPr>
                    <w:t>1</w:t>
                  </w:r>
                  <w:r w:rsidRPr="002B4DCD">
                    <w:rPr>
                      <w:rFonts w:ascii="標楷體" w:eastAsia="標楷體" w:hAnsi="標楷體" w:hint="eastAsia"/>
                    </w:rPr>
                    <w:t>名：獎金1萬元，獎狀乙幀</w:t>
                  </w:r>
                </w:p>
                <w:p w14:paraId="21A068EF" w14:textId="17948DE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佳作/數名：各獎金5仟元，獎狀乙幀</w:t>
                  </w:r>
                </w:p>
                <w:p w14:paraId="21E65990" w14:textId="5E51AE4A" w:rsidR="00C7040C" w:rsidRPr="002B4DCD" w:rsidRDefault="0033517F" w:rsidP="009A7FD7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33517F">
                    <w:rPr>
                      <w:rFonts w:ascii="標楷體" w:eastAsia="標楷體" w:hAnsi="標楷體" w:hint="eastAsia"/>
                    </w:rPr>
                    <w:t>以上學生組各得獎名次</w:t>
                  </w:r>
                  <w:r w:rsidRPr="0033517F">
                    <w:rPr>
                      <w:rFonts w:ascii="標楷體" w:eastAsia="標楷體" w:hAnsi="標楷體"/>
                    </w:rPr>
                    <w:t>(前3名及佳作</w:t>
                  </w:r>
                  <w:r w:rsidR="009A7FD7">
                    <w:rPr>
                      <w:rFonts w:ascii="標楷體" w:eastAsia="標楷體" w:hAnsi="標楷體"/>
                    </w:rPr>
                    <w:t>13</w:t>
                  </w:r>
                  <w:r w:rsidRPr="0033517F">
                    <w:rPr>
                      <w:rFonts w:ascii="標楷體" w:eastAsia="標楷體" w:hAnsi="標楷體"/>
                    </w:rPr>
                    <w:t>名)擇優彈性調整</w:t>
                  </w:r>
                  <w:r w:rsidR="00C7040C" w:rsidRPr="002B4DCD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</w:tbl>
          <w:p w14:paraId="271D84FB" w14:textId="73F14FED" w:rsidR="00C7040C" w:rsidRPr="002B4DCD" w:rsidRDefault="00C7040C" w:rsidP="00C7040C">
            <w:pPr>
              <w:pStyle w:val="a3"/>
              <w:numPr>
                <w:ilvl w:val="0"/>
                <w:numId w:val="15"/>
              </w:numPr>
              <w:ind w:leftChars="0" w:left="1174" w:hanging="709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心情故事：</w:t>
            </w:r>
            <w:r w:rsidR="00A351E5" w:rsidRPr="002B4DCD">
              <w:rPr>
                <w:rFonts w:ascii="標楷體" w:eastAsia="標楷體" w:hAnsi="標楷體"/>
              </w:rPr>
              <w:t xml:space="preserve"> </w:t>
            </w:r>
          </w:p>
          <w:tbl>
            <w:tblPr>
              <w:tblStyle w:val="a5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C7040C" w:rsidRPr="002B4DCD" w14:paraId="14B9A1FC" w14:textId="77777777" w:rsidTr="00992396">
              <w:tc>
                <w:tcPr>
                  <w:tcW w:w="2503" w:type="dxa"/>
                </w:tcPr>
                <w:p w14:paraId="328354FF" w14:textId="77777777" w:rsidR="00C7040C" w:rsidRPr="002B4DCD" w:rsidRDefault="00C7040C" w:rsidP="00992396">
                  <w:pPr>
                    <w:pStyle w:val="a3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436" w:type="dxa"/>
                </w:tcPr>
                <w:p w14:paraId="73607CDF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第一名/1名：獎金5仟元，獎狀乙幀</w:t>
                  </w:r>
                </w:p>
                <w:p w14:paraId="57A366BB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第二名/1名：獎金3仟元，獎狀乙幀</w:t>
                  </w:r>
                </w:p>
                <w:p w14:paraId="32A8E72E" w14:textId="77777777" w:rsidR="00C7040C" w:rsidRPr="002B4DCD" w:rsidRDefault="00C7040C" w:rsidP="00992396">
                  <w:pPr>
                    <w:pStyle w:val="a3"/>
                    <w:ind w:leftChars="0" w:left="34"/>
                    <w:contextualSpacing/>
                    <w:jc w:val="both"/>
                    <w:rPr>
                      <w:rFonts w:ascii="標楷體" w:eastAsia="標楷體" w:hAnsi="標楷體"/>
                    </w:rPr>
                  </w:pPr>
                  <w:r w:rsidRPr="002B4DCD">
                    <w:rPr>
                      <w:rFonts w:ascii="標楷體" w:eastAsia="標楷體" w:hAnsi="標楷體" w:hint="eastAsia"/>
                    </w:rPr>
                    <w:t>第三名/1名：獎金2仟元，獎狀乙幀</w:t>
                  </w:r>
                </w:p>
              </w:tc>
            </w:tr>
          </w:tbl>
          <w:p w14:paraId="308804F5" w14:textId="77777777" w:rsidR="00C7040C" w:rsidRPr="003C23F5" w:rsidRDefault="00C7040C" w:rsidP="00C7040C">
            <w:pPr>
              <w:pStyle w:val="a3"/>
              <w:numPr>
                <w:ilvl w:val="0"/>
                <w:numId w:val="7"/>
              </w:numPr>
              <w:ind w:leftChars="0" w:left="856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得獎說明：獲獎金額超過新臺幣2萬元以上之得獎者，依所得稅法代扣10％稅金。</w:t>
            </w:r>
          </w:p>
        </w:tc>
      </w:tr>
      <w:tr w:rsidR="00C7040C" w:rsidRPr="002B4DCD" w14:paraId="325116D6" w14:textId="77777777" w:rsidTr="00C7040C">
        <w:trPr>
          <w:jc w:val="center"/>
        </w:trPr>
        <w:tc>
          <w:tcPr>
            <w:tcW w:w="5000" w:type="pct"/>
          </w:tcPr>
          <w:p w14:paraId="2D523E3D" w14:textId="77777777" w:rsidR="00C7040C" w:rsidRPr="002B4DCD" w:rsidRDefault="00C7040C" w:rsidP="00DD05D9">
            <w:pPr>
              <w:pStyle w:val="a3"/>
              <w:numPr>
                <w:ilvl w:val="0"/>
                <w:numId w:val="1"/>
              </w:numPr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lastRenderedPageBreak/>
              <w:t>評選方式</w:t>
            </w:r>
          </w:p>
          <w:p w14:paraId="472A7D68" w14:textId="30F2B1A3" w:rsidR="00C7040C" w:rsidRPr="00B61164" w:rsidRDefault="00C7040C" w:rsidP="00B61164">
            <w:pPr>
              <w:pStyle w:val="a3"/>
              <w:numPr>
                <w:ilvl w:val="0"/>
                <w:numId w:val="8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參賽作品寄達後，即按照收件順序編號，參賽者不得更換稿件</w:t>
            </w:r>
            <w:r w:rsidR="00B61164">
              <w:rPr>
                <w:rFonts w:ascii="標楷體" w:eastAsia="標楷體" w:hAnsi="標楷體" w:hint="eastAsia"/>
              </w:rPr>
              <w:t>。恕</w:t>
            </w:r>
            <w:r w:rsidR="00B61164" w:rsidRPr="00B61164">
              <w:rPr>
                <w:rFonts w:ascii="標楷體" w:eastAsia="標楷體" w:hAnsi="標楷體" w:hint="eastAsia"/>
              </w:rPr>
              <w:t>不接受重複投稿，重複投稿者以第一份</w:t>
            </w:r>
            <w:r w:rsidR="00B61164">
              <w:rPr>
                <w:rFonts w:ascii="標楷體" w:eastAsia="標楷體" w:hAnsi="標楷體" w:hint="eastAsia"/>
              </w:rPr>
              <w:t>投稿</w:t>
            </w:r>
            <w:r w:rsidR="00B61164" w:rsidRPr="00B61164">
              <w:rPr>
                <w:rFonts w:ascii="標楷體" w:eastAsia="標楷體" w:hAnsi="標楷體" w:hint="eastAsia"/>
              </w:rPr>
              <w:t>稿件為主。</w:t>
            </w:r>
          </w:p>
          <w:p w14:paraId="18132A79" w14:textId="3855A6B9" w:rsidR="00C7040C" w:rsidRPr="00C7040C" w:rsidRDefault="00C7040C" w:rsidP="00C7040C">
            <w:pPr>
              <w:pStyle w:val="a3"/>
              <w:numPr>
                <w:ilvl w:val="0"/>
                <w:numId w:val="8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作品審查：由承辦單位聘請專家學者組成評審委員會進行評審作業。若評審認為作品未達水準，得決議酌減錄取名額或獎項從缺。</w:t>
            </w:r>
          </w:p>
        </w:tc>
      </w:tr>
      <w:tr w:rsidR="00C7040C" w:rsidRPr="002B4DCD" w14:paraId="4F661461" w14:textId="77777777" w:rsidTr="00C7040C">
        <w:trPr>
          <w:jc w:val="center"/>
        </w:trPr>
        <w:tc>
          <w:tcPr>
            <w:tcW w:w="5000" w:type="pct"/>
          </w:tcPr>
          <w:p w14:paraId="636FBA83" w14:textId="77777777" w:rsidR="00C7040C" w:rsidRPr="002B4DC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收件及截稿日期</w:t>
            </w:r>
          </w:p>
          <w:p w14:paraId="4C6EBD6E" w14:textId="63CC4667" w:rsidR="00C7040C" w:rsidRPr="008F0F78" w:rsidRDefault="00C7040C" w:rsidP="008F0F78">
            <w:pPr>
              <w:ind w:left="1038"/>
              <w:contextualSpacing/>
              <w:jc w:val="both"/>
              <w:rPr>
                <w:rFonts w:ascii="標楷體" w:eastAsia="標楷體" w:hAnsi="標楷體"/>
              </w:rPr>
            </w:pPr>
            <w:r w:rsidRPr="008F0F78">
              <w:rPr>
                <w:rFonts w:ascii="標楷體" w:eastAsia="標楷體" w:hAnsi="標楷體" w:hint="eastAsia"/>
              </w:rPr>
              <w:t>即日起至1</w:t>
            </w:r>
            <w:r w:rsidRPr="008F0F78">
              <w:rPr>
                <w:rFonts w:ascii="標楷體" w:eastAsia="標楷體" w:hAnsi="標楷體"/>
              </w:rPr>
              <w:t>1</w:t>
            </w:r>
            <w:r w:rsidR="00644F2F">
              <w:rPr>
                <w:rFonts w:ascii="標楷體" w:eastAsia="標楷體" w:hAnsi="標楷體" w:hint="eastAsia"/>
              </w:rPr>
              <w:t>3</w:t>
            </w:r>
            <w:r w:rsidRPr="008F0F78">
              <w:rPr>
                <w:rFonts w:ascii="標楷體" w:eastAsia="標楷體" w:hAnsi="標楷體" w:hint="eastAsia"/>
              </w:rPr>
              <w:t>年</w:t>
            </w:r>
            <w:r w:rsidR="00AB1D4C">
              <w:rPr>
                <w:rFonts w:ascii="標楷體" w:eastAsia="標楷體" w:hAnsi="標楷體" w:hint="eastAsia"/>
              </w:rPr>
              <w:t>9</w:t>
            </w:r>
            <w:r w:rsidRPr="008F0F78">
              <w:rPr>
                <w:rFonts w:ascii="標楷體" w:eastAsia="標楷體" w:hAnsi="標楷體" w:hint="eastAsia"/>
              </w:rPr>
              <w:t>月</w:t>
            </w:r>
            <w:r w:rsidR="00644F2F">
              <w:rPr>
                <w:rFonts w:ascii="標楷體" w:eastAsia="標楷體" w:hAnsi="標楷體" w:hint="eastAsia"/>
              </w:rPr>
              <w:t>7</w:t>
            </w:r>
            <w:r w:rsidRPr="008F0F78">
              <w:rPr>
                <w:rFonts w:ascii="標楷體" w:eastAsia="標楷體" w:hAnsi="標楷體" w:hint="eastAsia"/>
              </w:rPr>
              <w:t>日（星期</w:t>
            </w:r>
            <w:r w:rsidR="00AB1D4C">
              <w:rPr>
                <w:rFonts w:ascii="標楷體" w:eastAsia="標楷體" w:hAnsi="標楷體" w:hint="eastAsia"/>
              </w:rPr>
              <w:t>六</w:t>
            </w:r>
            <w:r w:rsidRPr="008F0F78">
              <w:rPr>
                <w:rFonts w:ascii="標楷體" w:eastAsia="標楷體" w:hAnsi="標楷體" w:hint="eastAsia"/>
              </w:rPr>
              <w:t>）止（以郵戳為憑，逾期恕不受理）。</w:t>
            </w:r>
          </w:p>
        </w:tc>
      </w:tr>
      <w:tr w:rsidR="00C7040C" w:rsidRPr="002B4DCD" w14:paraId="69F2EAEB" w14:textId="77777777" w:rsidTr="00C7040C">
        <w:trPr>
          <w:jc w:val="center"/>
        </w:trPr>
        <w:tc>
          <w:tcPr>
            <w:tcW w:w="5000" w:type="pct"/>
          </w:tcPr>
          <w:p w14:paraId="28F40FF4" w14:textId="0CDF98CF" w:rsidR="00C7040C" w:rsidRPr="002B4DC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報名方式</w:t>
            </w:r>
          </w:p>
          <w:p w14:paraId="3614DD55" w14:textId="16E7E69F" w:rsidR="00C7040C" w:rsidRPr="002B4DCD" w:rsidRDefault="00CD2E58" w:rsidP="00C7040C">
            <w:pPr>
              <w:pStyle w:val="a3"/>
              <w:numPr>
                <w:ilvl w:val="0"/>
                <w:numId w:val="10"/>
              </w:numPr>
              <w:ind w:leftChars="0" w:left="1169" w:hanging="738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報名須以</w:t>
            </w:r>
            <w:r w:rsidRPr="002B4DCD">
              <w:rPr>
                <w:rFonts w:ascii="標楷體" w:eastAsia="標楷體" w:hAnsi="標楷體" w:hint="eastAsia"/>
              </w:rPr>
              <w:t>郵戳為憑</w:t>
            </w:r>
            <w:r>
              <w:rPr>
                <w:rFonts w:ascii="標楷體" w:eastAsia="標楷體" w:hAnsi="標楷體" w:hint="eastAsia"/>
              </w:rPr>
              <w:t>，</w:t>
            </w:r>
            <w:r w:rsidR="00C7040C" w:rsidRPr="002B4DCD">
              <w:rPr>
                <w:rFonts w:ascii="標楷體" w:eastAsia="標楷體" w:hAnsi="標楷體" w:hint="eastAsia"/>
              </w:rPr>
              <w:t>一律採掛號郵寄報名，</w:t>
            </w:r>
            <w:r w:rsidR="00572550">
              <w:rPr>
                <w:rFonts w:ascii="標楷體" w:eastAsia="標楷體" w:hAnsi="標楷體" w:hint="eastAsia"/>
              </w:rPr>
              <w:t>切勿親送</w:t>
            </w:r>
            <w:r w:rsidR="00C7040C" w:rsidRPr="002B4DCD">
              <w:rPr>
                <w:rFonts w:ascii="標楷體" w:eastAsia="標楷體" w:hAnsi="標楷體" w:hint="eastAsia"/>
              </w:rPr>
              <w:t>。</w:t>
            </w:r>
          </w:p>
          <w:p w14:paraId="597BC99D" w14:textId="77777777" w:rsidR="00C7040C" w:rsidRPr="002B4DCD" w:rsidRDefault="00C7040C" w:rsidP="00C7040C">
            <w:pPr>
              <w:pStyle w:val="a3"/>
              <w:numPr>
                <w:ilvl w:val="0"/>
                <w:numId w:val="10"/>
              </w:numPr>
              <w:ind w:leftChars="0" w:left="1169" w:hanging="738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報名文件：</w:t>
            </w:r>
          </w:p>
          <w:p w14:paraId="7CF26DAA" w14:textId="41F5C6A2" w:rsidR="00C7040C" w:rsidRPr="002B4DCD" w:rsidRDefault="00C7040C" w:rsidP="00C7040C">
            <w:pPr>
              <w:pStyle w:val="a3"/>
              <w:numPr>
                <w:ilvl w:val="0"/>
                <w:numId w:val="11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文學類請提供作品一式</w:t>
            </w:r>
            <w:r w:rsidR="00765C0A">
              <w:rPr>
                <w:rFonts w:ascii="標楷體" w:eastAsia="標楷體" w:hAnsi="標楷體" w:hint="eastAsia"/>
              </w:rPr>
              <w:t>6</w:t>
            </w:r>
            <w:r w:rsidRPr="002B4DCD">
              <w:rPr>
                <w:rFonts w:ascii="標楷體" w:eastAsia="標楷體" w:hAnsi="標楷體" w:hint="eastAsia"/>
              </w:rPr>
              <w:t>份。</w:t>
            </w:r>
          </w:p>
          <w:p w14:paraId="7B660698" w14:textId="77DF56DD" w:rsidR="00C7040C" w:rsidRPr="002B4DCD" w:rsidRDefault="00C7040C" w:rsidP="00C7040C">
            <w:pPr>
              <w:pStyle w:val="a3"/>
              <w:numPr>
                <w:ilvl w:val="0"/>
                <w:numId w:val="11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圖畫書類原稿1份，複本</w:t>
            </w:r>
            <w:r w:rsidR="00765C0A">
              <w:rPr>
                <w:rFonts w:ascii="標楷體" w:eastAsia="標楷體" w:hAnsi="標楷體" w:hint="eastAsia"/>
              </w:rPr>
              <w:t>5</w:t>
            </w:r>
            <w:r w:rsidRPr="002B4DCD">
              <w:rPr>
                <w:rFonts w:ascii="標楷體" w:eastAsia="標楷體" w:hAnsi="標楷體" w:hint="eastAsia"/>
              </w:rPr>
              <w:t>份(A4尺寸彩色影印左側裝訂)，共</w:t>
            </w:r>
            <w:r w:rsidR="001C1FC1">
              <w:rPr>
                <w:rFonts w:ascii="標楷體" w:eastAsia="標楷體" w:hAnsi="標楷體" w:hint="eastAsia"/>
              </w:rPr>
              <w:t>6</w:t>
            </w:r>
            <w:r w:rsidRPr="002B4DCD">
              <w:rPr>
                <w:rFonts w:ascii="標楷體" w:eastAsia="標楷體" w:hAnsi="標楷體" w:hint="eastAsia"/>
              </w:rPr>
              <w:t>份。</w:t>
            </w:r>
          </w:p>
          <w:p w14:paraId="1417EE88" w14:textId="6BA3A2F4" w:rsidR="00C7040C" w:rsidRPr="002B4DCD" w:rsidRDefault="00C7040C" w:rsidP="00C7040C">
            <w:pPr>
              <w:pStyle w:val="a3"/>
              <w:numPr>
                <w:ilvl w:val="0"/>
                <w:numId w:val="11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心情故事類請提供作品一式</w:t>
            </w:r>
            <w:r w:rsidR="00765C0A">
              <w:rPr>
                <w:rFonts w:ascii="標楷體" w:eastAsia="標楷體" w:hAnsi="標楷體" w:hint="eastAsia"/>
              </w:rPr>
              <w:t>6</w:t>
            </w:r>
            <w:r w:rsidRPr="002B4DCD">
              <w:rPr>
                <w:rFonts w:ascii="標楷體" w:eastAsia="標楷體" w:hAnsi="標楷體" w:hint="eastAsia"/>
              </w:rPr>
              <w:t>份，需檢附陪伴者身心障礙手冊，及報名表填寫投稿人與該員關係之說明。</w:t>
            </w:r>
          </w:p>
          <w:p w14:paraId="75268DE0" w14:textId="77777777" w:rsidR="00C7040C" w:rsidRPr="002B4DCD" w:rsidRDefault="00C7040C" w:rsidP="00C7040C">
            <w:pPr>
              <w:pStyle w:val="a3"/>
              <w:numPr>
                <w:ilvl w:val="0"/>
                <w:numId w:val="11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授權書正本兩頁1份。</w:t>
            </w:r>
          </w:p>
          <w:p w14:paraId="631DCC99" w14:textId="77777777" w:rsidR="00C7040C" w:rsidRPr="002B4DCD" w:rsidRDefault="00C7040C" w:rsidP="00C7040C">
            <w:pPr>
              <w:pStyle w:val="a3"/>
              <w:numPr>
                <w:ilvl w:val="0"/>
                <w:numId w:val="12"/>
              </w:numPr>
              <w:ind w:leftChars="0" w:left="1707" w:hanging="56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利用他人（含表演人）著作之授權書。</w:t>
            </w:r>
          </w:p>
          <w:p w14:paraId="093EFE19" w14:textId="77777777" w:rsidR="00C7040C" w:rsidRPr="002B4DCD" w:rsidRDefault="00C7040C" w:rsidP="00C7040C">
            <w:pPr>
              <w:pStyle w:val="a3"/>
              <w:numPr>
                <w:ilvl w:val="0"/>
                <w:numId w:val="12"/>
              </w:numPr>
              <w:ind w:leftChars="0" w:left="1707" w:hanging="56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承辦廠商涉及利用他人著作為素材授權書。</w:t>
            </w:r>
          </w:p>
          <w:p w14:paraId="50A6C9DE" w14:textId="77777777" w:rsidR="00C7040C" w:rsidRPr="002B4DCD" w:rsidRDefault="00C7040C" w:rsidP="00C7040C">
            <w:pPr>
              <w:pStyle w:val="a3"/>
              <w:numPr>
                <w:ilvl w:val="0"/>
                <w:numId w:val="12"/>
              </w:numPr>
              <w:ind w:leftChars="0" w:left="1707" w:hanging="56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未滿20歲者，需法定代理人簽名。</w:t>
            </w:r>
          </w:p>
          <w:p w14:paraId="299B19C0" w14:textId="77777777" w:rsidR="00C7040C" w:rsidRPr="002B4DCD" w:rsidRDefault="00C7040C" w:rsidP="00C7040C">
            <w:pPr>
              <w:pStyle w:val="a3"/>
              <w:numPr>
                <w:ilvl w:val="0"/>
                <w:numId w:val="12"/>
              </w:numPr>
              <w:ind w:leftChars="0" w:left="1707" w:hanging="56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請勿更改授權書內容。</w:t>
            </w:r>
          </w:p>
          <w:p w14:paraId="3E3794E5" w14:textId="4168EE15" w:rsidR="00C7040C" w:rsidRPr="002B4DCD" w:rsidRDefault="00C7040C" w:rsidP="00C7040C">
            <w:pPr>
              <w:pStyle w:val="a3"/>
              <w:numPr>
                <w:ilvl w:val="0"/>
                <w:numId w:val="12"/>
              </w:numPr>
              <w:ind w:leftChars="0" w:left="1707" w:hanging="56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前列</w:t>
            </w:r>
            <w:r w:rsidR="00831457">
              <w:rPr>
                <w:rFonts w:ascii="標楷體" w:eastAsia="標楷體" w:hAnsi="標楷體" w:hint="eastAsia"/>
              </w:rPr>
              <w:t>兩頁之</w:t>
            </w:r>
            <w:r w:rsidRPr="002B4DCD">
              <w:rPr>
                <w:rFonts w:ascii="標楷體" w:eastAsia="標楷體" w:hAnsi="標楷體" w:hint="eastAsia"/>
              </w:rPr>
              <w:t>文件</w:t>
            </w:r>
            <w:r w:rsidR="00831457">
              <w:rPr>
                <w:rFonts w:ascii="標楷體" w:eastAsia="標楷體" w:hAnsi="標楷體" w:hint="eastAsia"/>
              </w:rPr>
              <w:t>均</w:t>
            </w:r>
            <w:r w:rsidR="00ED0C2E">
              <w:rPr>
                <w:rFonts w:ascii="標楷體" w:eastAsia="標楷體" w:hAnsi="標楷體" w:hint="eastAsia"/>
              </w:rPr>
              <w:t>請</w:t>
            </w:r>
            <w:r w:rsidRPr="002B4DCD">
              <w:rPr>
                <w:rFonts w:ascii="標楷體" w:eastAsia="標楷體" w:hAnsi="標楷體" w:hint="eastAsia"/>
              </w:rPr>
              <w:t>簽名或蓋章。</w:t>
            </w:r>
          </w:p>
          <w:p w14:paraId="7557ED3B" w14:textId="77777777" w:rsidR="00C7040C" w:rsidRPr="002B4DCD" w:rsidRDefault="00C7040C" w:rsidP="00C7040C">
            <w:pPr>
              <w:pStyle w:val="a3"/>
              <w:numPr>
                <w:ilvl w:val="0"/>
                <w:numId w:val="10"/>
              </w:numPr>
              <w:ind w:leftChars="0" w:left="1169" w:hanging="738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連同報名表請黏貼身心障礙手冊影本、身分證明文件影本(身分證、學生證或戶口名簿擇一)。</w:t>
            </w:r>
          </w:p>
          <w:p w14:paraId="4934DAAF" w14:textId="5CA30807" w:rsidR="00C7040C" w:rsidRPr="002B4DCD" w:rsidRDefault="00C7040C" w:rsidP="00C7040C">
            <w:pPr>
              <w:pStyle w:val="a3"/>
              <w:numPr>
                <w:ilvl w:val="0"/>
                <w:numId w:val="10"/>
              </w:numPr>
              <w:ind w:leftChars="0" w:left="1169" w:hanging="738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以信封裝袋密封，並在信封上註明「參加第2</w:t>
            </w:r>
            <w:r w:rsidR="00C93A4F">
              <w:rPr>
                <w:rFonts w:ascii="標楷體" w:eastAsia="標楷體" w:hAnsi="標楷體"/>
              </w:rPr>
              <w:t>3</w:t>
            </w:r>
            <w:r w:rsidRPr="002B4DCD">
              <w:rPr>
                <w:rFonts w:ascii="標楷體" w:eastAsia="標楷體" w:hAnsi="標楷體" w:hint="eastAsia"/>
              </w:rPr>
              <w:t>屆文薈獎」及「參加類別」與「組別」。</w:t>
            </w:r>
          </w:p>
          <w:p w14:paraId="038D9753" w14:textId="0F8E9EC7" w:rsidR="00C7040C" w:rsidRPr="00C7040C" w:rsidRDefault="00C7040C" w:rsidP="00C7040C">
            <w:pPr>
              <w:pStyle w:val="a3"/>
              <w:numPr>
                <w:ilvl w:val="0"/>
                <w:numId w:val="10"/>
              </w:numPr>
              <w:ind w:leftChars="0" w:left="1169" w:hanging="738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掛號郵寄</w:t>
            </w:r>
            <w:r w:rsidR="006C086B">
              <w:rPr>
                <w:rFonts w:ascii="標楷體" w:eastAsia="標楷體" w:hAnsi="標楷體" w:hint="eastAsia"/>
              </w:rPr>
              <w:t>地址：</w:t>
            </w:r>
            <w:r w:rsidR="008F0F78" w:rsidRPr="008F0F78">
              <w:rPr>
                <w:rFonts w:ascii="標楷體" w:eastAsia="標楷體" w:hAnsi="標楷體"/>
              </w:rPr>
              <w:t>104</w:t>
            </w:r>
            <w:r w:rsidR="009019D7">
              <w:rPr>
                <w:rFonts w:ascii="標楷體" w:eastAsia="標楷體" w:hAnsi="標楷體" w:hint="eastAsia"/>
              </w:rPr>
              <w:t>093</w:t>
            </w:r>
            <w:r w:rsidR="008F0F78" w:rsidRPr="008F0F78">
              <w:rPr>
                <w:rFonts w:ascii="標楷體" w:eastAsia="標楷體" w:hAnsi="標楷體"/>
              </w:rPr>
              <w:t xml:space="preserve"> 台北市中山區長安東路二段52號10樓之3</w:t>
            </w:r>
            <w:r w:rsidRPr="002B4DCD">
              <w:rPr>
                <w:rFonts w:ascii="標楷體" w:eastAsia="標楷體" w:hAnsi="標楷體" w:hint="eastAsia"/>
              </w:rPr>
              <w:t>「第2</w:t>
            </w:r>
            <w:r w:rsidR="00C93A4F">
              <w:rPr>
                <w:rFonts w:ascii="標楷體" w:eastAsia="標楷體" w:hAnsi="標楷體"/>
              </w:rPr>
              <w:t>3</w:t>
            </w:r>
            <w:r w:rsidRPr="002B4DCD">
              <w:rPr>
                <w:rFonts w:ascii="標楷體" w:eastAsia="標楷體" w:hAnsi="標楷體" w:hint="eastAsia"/>
              </w:rPr>
              <w:t>屆文薈獎徵件小組─木蘭文化收」。</w:t>
            </w:r>
          </w:p>
        </w:tc>
      </w:tr>
      <w:tr w:rsidR="00C7040C" w:rsidRPr="00216719" w14:paraId="0F77BA10" w14:textId="77777777" w:rsidTr="00C7040C">
        <w:trPr>
          <w:jc w:val="center"/>
        </w:trPr>
        <w:tc>
          <w:tcPr>
            <w:tcW w:w="5000" w:type="pct"/>
          </w:tcPr>
          <w:p w14:paraId="3CA7059B" w14:textId="77777777" w:rsidR="00C7040C" w:rsidRPr="002B4DC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簡章及報名表索取方式</w:t>
            </w:r>
          </w:p>
          <w:p w14:paraId="0F8F81EA" w14:textId="0FF5BB25" w:rsidR="00EE1986" w:rsidRPr="00EE1986" w:rsidRDefault="00C7040C" w:rsidP="00A351E5">
            <w:pPr>
              <w:ind w:leftChars="300" w:left="720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請至國立彰化生活美學館文薈獎主題網站（</w:t>
            </w:r>
            <w:hyperlink r:id="rId7" w:history="1">
              <w:r w:rsidRPr="002B4DCD">
                <w:rPr>
                  <w:rFonts w:ascii="標楷體" w:eastAsia="標楷體" w:hAnsi="標楷體" w:hint="eastAsia"/>
                </w:rPr>
                <w:t>https://enableprize.chcsec.gov.tw/）徵件訊息/</w:t>
              </w:r>
            </w:hyperlink>
            <w:r w:rsidRPr="002B4DCD">
              <w:rPr>
                <w:rFonts w:ascii="標楷體" w:eastAsia="標楷體" w:hAnsi="標楷體" w:hint="eastAsia"/>
              </w:rPr>
              <w:t>書表下載，下載徵件簡章、報名表及授權書，</w:t>
            </w:r>
            <w:r w:rsidR="0089362D">
              <w:rPr>
                <w:rFonts w:ascii="標楷體" w:eastAsia="標楷體" w:hAnsi="標楷體" w:hint="eastAsia"/>
              </w:rPr>
              <w:t>填寫完成後</w:t>
            </w:r>
            <w:r w:rsidR="00216719">
              <w:rPr>
                <w:rFonts w:ascii="標楷體" w:eastAsia="標楷體" w:hAnsi="標楷體" w:hint="eastAsia"/>
              </w:rPr>
              <w:t>連同作品一併</w:t>
            </w:r>
            <w:r w:rsidRPr="002B4DCD">
              <w:rPr>
                <w:rFonts w:ascii="標楷體" w:eastAsia="標楷體" w:hAnsi="標楷體" w:hint="eastAsia"/>
              </w:rPr>
              <w:t>寄至「木蘭文化，第2</w:t>
            </w:r>
            <w:r w:rsidR="00E80A70">
              <w:rPr>
                <w:rFonts w:ascii="標楷體" w:eastAsia="標楷體" w:hAnsi="標楷體"/>
              </w:rPr>
              <w:t>3</w:t>
            </w:r>
            <w:r w:rsidRPr="002B4DCD">
              <w:rPr>
                <w:rFonts w:ascii="標楷體" w:eastAsia="標楷體" w:hAnsi="標楷體" w:hint="eastAsia"/>
              </w:rPr>
              <w:t>屆文薈獎徵件小組收」，亦可來電</w:t>
            </w:r>
            <w:r w:rsidR="008F0F78" w:rsidRPr="008F0F78">
              <w:rPr>
                <w:rFonts w:ascii="標楷體" w:eastAsia="標楷體" w:hAnsi="標楷體"/>
              </w:rPr>
              <w:t>02-2543-1636</w:t>
            </w:r>
            <w:r w:rsidRPr="002B4DCD">
              <w:rPr>
                <w:rFonts w:ascii="標楷體" w:eastAsia="標楷體" w:hAnsi="標楷體" w:hint="eastAsia"/>
              </w:rPr>
              <w:t>索取。</w:t>
            </w:r>
          </w:p>
        </w:tc>
      </w:tr>
      <w:tr w:rsidR="00C7040C" w:rsidRPr="002B4DCD" w14:paraId="73F5CC24" w14:textId="77777777" w:rsidTr="00C7040C">
        <w:trPr>
          <w:jc w:val="center"/>
        </w:trPr>
        <w:tc>
          <w:tcPr>
            <w:tcW w:w="5000" w:type="pct"/>
          </w:tcPr>
          <w:p w14:paraId="2686EE97" w14:textId="7C5B8BCC" w:rsidR="00EE1986" w:rsidRDefault="00125051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</w:t>
            </w:r>
            <w:r w:rsidR="00EE1986">
              <w:rPr>
                <w:rFonts w:ascii="標楷體" w:eastAsia="標楷體" w:hAnsi="標楷體" w:hint="eastAsia"/>
              </w:rPr>
              <w:t>作品著作權</w:t>
            </w:r>
            <w:r w:rsidR="00542F33">
              <w:rPr>
                <w:rFonts w:ascii="標楷體" w:eastAsia="標楷體" w:hAnsi="標楷體" w:hint="eastAsia"/>
              </w:rPr>
              <w:t>授權</w:t>
            </w:r>
          </w:p>
          <w:p w14:paraId="79C8ABA2" w14:textId="2ADFA73A" w:rsidR="00EE1986" w:rsidRDefault="00EE1986" w:rsidP="00EE1986">
            <w:pPr>
              <w:pStyle w:val="a3"/>
              <w:numPr>
                <w:ilvl w:val="0"/>
                <w:numId w:val="23"/>
              </w:numPr>
              <w:spacing w:beforeLines="50" w:before="180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EE1986">
              <w:rPr>
                <w:rFonts w:ascii="標楷體" w:eastAsia="標楷體" w:hAnsi="標楷體" w:hint="eastAsia"/>
              </w:rPr>
              <w:t>作者需同意將著作授權予主辦單位利用，請於投稿時繳交填妥之「授權書」兩頁一份；「授權書」內容不得變更。</w:t>
            </w:r>
          </w:p>
          <w:p w14:paraId="198EBD3B" w14:textId="22ACE5C0" w:rsidR="00CB69D8" w:rsidRDefault="00125051" w:rsidP="00A351E5">
            <w:pPr>
              <w:pStyle w:val="a3"/>
              <w:numPr>
                <w:ilvl w:val="0"/>
                <w:numId w:val="23"/>
              </w:numPr>
              <w:spacing w:beforeLines="50" w:before="180"/>
              <w:ind w:leftChars="0" w:left="998" w:hanging="766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得獎作品之著作財產權人，同意授權主辦單位</w:t>
            </w:r>
            <w:r w:rsidR="008970E7">
              <w:rPr>
                <w:rFonts w:ascii="標楷體" w:eastAsia="標楷體" w:hAnsi="標楷體" w:hint="eastAsia"/>
              </w:rPr>
              <w:t>(含其委託者)</w:t>
            </w:r>
            <w:r>
              <w:rPr>
                <w:rFonts w:ascii="標楷體" w:eastAsia="標楷體" w:hAnsi="標楷體" w:hint="eastAsia"/>
              </w:rPr>
              <w:t>應文薈獎相關活動、展示及</w:t>
            </w:r>
            <w:r w:rsidR="008970E7">
              <w:rPr>
                <w:rFonts w:ascii="標楷體" w:eastAsia="標楷體" w:hAnsi="標楷體" w:hint="eastAsia"/>
              </w:rPr>
              <w:t>推廣等需求，授權主辦單位利用；並授權主辦單位為研究、推廣藝文等非營利目的得再授權他人使用。包括:</w:t>
            </w:r>
            <w:r w:rsidR="00CB69D8">
              <w:rPr>
                <w:rFonts w:ascii="標楷體" w:eastAsia="標楷體" w:hAnsi="標楷體" w:hint="eastAsia"/>
              </w:rPr>
              <w:t>重製、編輯、公開口述、公開展示、公開播送、公開傳輸、改作、散布</w:t>
            </w:r>
            <w:r w:rsidR="008970E7">
              <w:rPr>
                <w:rFonts w:ascii="標楷體" w:eastAsia="標楷體" w:hAnsi="標楷體" w:hint="eastAsia"/>
              </w:rPr>
              <w:t>等，不限地域、時間、次數之利用。</w:t>
            </w:r>
          </w:p>
          <w:p w14:paraId="31CB8190" w14:textId="76AEC2AA" w:rsidR="00C7040C" w:rsidRPr="002B4DC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注意事項</w:t>
            </w:r>
          </w:p>
          <w:p w14:paraId="40C5744A" w14:textId="7EA2E9B9" w:rsidR="00B55A9A" w:rsidRDefault="00B55A9A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請務必以掛號郵寄方式報名，</w:t>
            </w:r>
            <w:r w:rsidR="00216719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妥善保存</w:t>
            </w:r>
            <w:r w:rsidR="00216719">
              <w:rPr>
                <w:rFonts w:ascii="標楷體" w:eastAsia="標楷體" w:hAnsi="標楷體" w:hint="eastAsia"/>
              </w:rPr>
              <w:t>掛號</w:t>
            </w:r>
            <w:r>
              <w:rPr>
                <w:rFonts w:ascii="標楷體" w:eastAsia="標楷體" w:hAnsi="標楷體" w:hint="eastAsia"/>
              </w:rPr>
              <w:t>收執聯。由於報名須以郵戳為憑，恕不接受親送報名</w:t>
            </w:r>
            <w:r w:rsidR="00C4475E">
              <w:rPr>
                <w:rFonts w:ascii="標楷體" w:eastAsia="標楷體" w:hAnsi="標楷體" w:hint="eastAsia"/>
              </w:rPr>
              <w:t>，切勿親送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7364E72" w14:textId="3A03D9C0" w:rsidR="00C7040C" w:rsidRPr="002B4DCD" w:rsidRDefault="00C7040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甄選稿件須以中文創作且為未經公開發表過之作品。</w:t>
            </w:r>
          </w:p>
          <w:p w14:paraId="296C6327" w14:textId="77777777" w:rsidR="00C7040C" w:rsidRPr="002B4DCD" w:rsidRDefault="00C7040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文學類的投稿方式，創作者可使用點字、錄音或電腦光碟檔案方式投稿。</w:t>
            </w:r>
          </w:p>
          <w:p w14:paraId="3E248CAF" w14:textId="77777777" w:rsidR="00C7040C" w:rsidRPr="002B4DCD" w:rsidRDefault="00C7040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文學類甄選稿件及資料請自行留底稿，恕不退件。</w:t>
            </w:r>
          </w:p>
          <w:p w14:paraId="1B35F449" w14:textId="43E3BF76" w:rsidR="00C7040C" w:rsidRDefault="009533E1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圖畫書類</w:t>
            </w:r>
            <w:r w:rsidR="00C7040C" w:rsidRPr="002B4DCD">
              <w:rPr>
                <w:rFonts w:ascii="標楷體" w:eastAsia="標楷體" w:hAnsi="標楷體" w:hint="eastAsia"/>
              </w:rPr>
              <w:t>未得獎作品如欲退件需自付郵資，退件請於頒獎典禮後一個月內申請，逾期恕不受理，申請書表請至活動網站下載。</w:t>
            </w:r>
          </w:p>
          <w:p w14:paraId="0BF588B7" w14:textId="1CAF1E09" w:rsidR="00ED317C" w:rsidRPr="002B4DCD" w:rsidRDefault="00ED317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圖畫書類得獎作品原件</w:t>
            </w:r>
            <w:r>
              <w:rPr>
                <w:rFonts w:ascii="標楷體" w:eastAsia="標楷體" w:hAnsi="標楷體" w:hint="eastAsia"/>
              </w:rPr>
              <w:t>於次年（下一年度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巡迴展辦理完畢退還得獎者。</w:t>
            </w:r>
          </w:p>
          <w:p w14:paraId="7FE95EC5" w14:textId="77777777" w:rsidR="00C7040C" w:rsidRPr="002B4DCD" w:rsidRDefault="00C7040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徵件小組依《個人資料保護法》盡個人資料保護之責；活動結束後，參賽報名表及授權書等相關表件將送交主辦單位。</w:t>
            </w:r>
          </w:p>
          <w:p w14:paraId="36E5ABFF" w14:textId="77777777" w:rsidR="00C7040C" w:rsidRPr="002B4DCD" w:rsidRDefault="00C7040C" w:rsidP="00C7040C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得獎名單於評審作業完成後，擇日公布於活動網站及相關媒體，徵件小組亦個別通知每位得獎者。</w:t>
            </w:r>
          </w:p>
          <w:p w14:paraId="5BD8118B" w14:textId="77777777" w:rsidR="009533E1" w:rsidRDefault="00C7040C" w:rsidP="009533E1">
            <w:pPr>
              <w:pStyle w:val="a3"/>
              <w:numPr>
                <w:ilvl w:val="0"/>
                <w:numId w:val="13"/>
              </w:numPr>
              <w:ind w:leftChars="0" w:left="1168" w:hanging="737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本年度得獎名單將擇日公布於活動官方網站，得獎者需於接獲通知後一週內至活動網站，完成各項校稿並提供校正後之電子檔，以利後續出版電子書</w:t>
            </w:r>
            <w:r w:rsidRPr="002B4DCD">
              <w:rPr>
                <w:rFonts w:ascii="標楷體" w:eastAsia="標楷體" w:hAnsi="標楷體"/>
              </w:rPr>
              <w:t>/</w:t>
            </w:r>
            <w:r w:rsidRPr="002B4DCD">
              <w:rPr>
                <w:rFonts w:ascii="標楷體" w:eastAsia="標楷體" w:hAnsi="標楷體" w:hint="eastAsia"/>
              </w:rPr>
              <w:t>有聲書事宜。</w:t>
            </w:r>
          </w:p>
          <w:p w14:paraId="4BCCD8F6" w14:textId="43C446AC" w:rsidR="00C7040C" w:rsidRPr="009533E1" w:rsidRDefault="00C7040C" w:rsidP="009533E1">
            <w:pPr>
              <w:pStyle w:val="a3"/>
              <w:numPr>
                <w:ilvl w:val="0"/>
                <w:numId w:val="13"/>
              </w:numPr>
              <w:ind w:leftChars="0" w:left="1452" w:hanging="1021"/>
              <w:contextualSpacing/>
              <w:jc w:val="both"/>
              <w:rPr>
                <w:rFonts w:ascii="標楷體" w:eastAsia="標楷體" w:hAnsi="標楷體"/>
              </w:rPr>
            </w:pPr>
            <w:r w:rsidRPr="009533E1">
              <w:rPr>
                <w:rFonts w:ascii="標楷體" w:eastAsia="標楷體" w:hAnsi="標楷體" w:hint="eastAsia"/>
              </w:rPr>
              <w:t>甄選稿件經發現有下列情形之一者，主辦單位得取消其甄選及得獎資格，獎項不遞補；已頒獎者追回獎金及獎狀，並保有法律追訴權。若造成第三者之權益損失，參</w:t>
            </w:r>
            <w:r w:rsidR="00453A2C" w:rsidRPr="009533E1">
              <w:rPr>
                <w:rFonts w:ascii="標楷體" w:eastAsia="標楷體" w:hAnsi="標楷體" w:hint="eastAsia"/>
              </w:rPr>
              <w:t>賽</w:t>
            </w:r>
            <w:r w:rsidRPr="009533E1">
              <w:rPr>
                <w:rFonts w:ascii="標楷體" w:eastAsia="標楷體" w:hAnsi="標楷體" w:hint="eastAsia"/>
              </w:rPr>
              <w:t>者應負完全法律責任，不得異議：</w:t>
            </w:r>
          </w:p>
          <w:p w14:paraId="0CAC42D7" w14:textId="25D6973A" w:rsidR="00C7040C" w:rsidRPr="002B4DCD" w:rsidRDefault="00C7040C" w:rsidP="00C7040C">
            <w:pPr>
              <w:pStyle w:val="a3"/>
              <w:numPr>
                <w:ilvl w:val="0"/>
                <w:numId w:val="14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抄襲、翻譯他人作品</w:t>
            </w:r>
            <w:r w:rsidR="00BF7806">
              <w:rPr>
                <w:rFonts w:ascii="標楷體" w:eastAsia="標楷體" w:hAnsi="標楷體" w:hint="eastAsia"/>
              </w:rPr>
              <w:t>、非本人創作</w:t>
            </w:r>
            <w:r w:rsidRPr="002B4DCD">
              <w:rPr>
                <w:rFonts w:ascii="標楷體" w:eastAsia="標楷體" w:hAnsi="標楷體" w:hint="eastAsia"/>
              </w:rPr>
              <w:t>或冒名頂替參加者。</w:t>
            </w:r>
          </w:p>
          <w:p w14:paraId="478CF40B" w14:textId="77777777" w:rsidR="00C7040C" w:rsidRPr="002B4DCD" w:rsidRDefault="00C7040C" w:rsidP="00C7040C">
            <w:pPr>
              <w:pStyle w:val="a3"/>
              <w:numPr>
                <w:ilvl w:val="0"/>
                <w:numId w:val="14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甄選稿件曾獲其他獎項或已投稿其他文學獎者。</w:t>
            </w:r>
          </w:p>
          <w:p w14:paraId="057B1DD8" w14:textId="77777777" w:rsidR="00C7040C" w:rsidRPr="002B4DCD" w:rsidRDefault="00C7040C" w:rsidP="00C7040C">
            <w:pPr>
              <w:pStyle w:val="a3"/>
              <w:numPr>
                <w:ilvl w:val="0"/>
                <w:numId w:val="14"/>
              </w:numPr>
              <w:ind w:leftChars="0" w:left="1423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其他違反本活動辦法或著作權法之情事者。</w:t>
            </w:r>
          </w:p>
          <w:p w14:paraId="01A196A6" w14:textId="4B4B41F7" w:rsidR="00C7040C" w:rsidRPr="002B4DCD" w:rsidRDefault="00C7040C" w:rsidP="009533E1">
            <w:pPr>
              <w:pStyle w:val="a3"/>
              <w:numPr>
                <w:ilvl w:val="0"/>
                <w:numId w:val="13"/>
              </w:numPr>
              <w:ind w:leftChars="0" w:left="1452" w:hanging="1021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響應環保，</w:t>
            </w:r>
            <w:r w:rsidR="00105C56">
              <w:rPr>
                <w:rFonts w:ascii="標楷體" w:eastAsia="標楷體" w:hAnsi="標楷體" w:hint="eastAsia"/>
              </w:rPr>
              <w:t>本屆</w:t>
            </w:r>
            <w:r w:rsidRPr="002B4DCD">
              <w:rPr>
                <w:rFonts w:ascii="標楷體" w:eastAsia="標楷體" w:hAnsi="標楷體" w:hint="eastAsia"/>
              </w:rPr>
              <w:t>參賽證明卡改為電子檔發送，凡報名參加第2</w:t>
            </w:r>
            <w:r w:rsidR="00E80A70">
              <w:rPr>
                <w:rFonts w:ascii="標楷體" w:eastAsia="標楷體" w:hAnsi="標楷體"/>
              </w:rPr>
              <w:t>3</w:t>
            </w:r>
            <w:r w:rsidRPr="002B4DCD">
              <w:rPr>
                <w:rFonts w:ascii="標楷體" w:eastAsia="標楷體" w:hAnsi="標楷體" w:hint="eastAsia"/>
              </w:rPr>
              <w:t>屆文薈獎成功者，如需申請參賽證明卡，請在報名表勾選並確實提供E-mail，如未勾選者視同放棄申請，參賽證明卡將於頒獎典禮後，統一由E-mail寄發。</w:t>
            </w:r>
          </w:p>
          <w:p w14:paraId="7FC5C084" w14:textId="4F1A7B20" w:rsidR="00BF7806" w:rsidRDefault="00BF7806" w:rsidP="009533E1">
            <w:pPr>
              <w:pStyle w:val="a3"/>
              <w:numPr>
                <w:ilvl w:val="0"/>
                <w:numId w:val="13"/>
              </w:numPr>
              <w:ind w:leftChars="0" w:left="1452" w:hanging="1021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凡送件參賽者，視為同意並遵循本簡章各項規定及審查結果及同意</w:t>
            </w:r>
            <w:r w:rsidR="00125051">
              <w:rPr>
                <w:rFonts w:ascii="標楷體" w:eastAsia="標楷體" w:hAnsi="標楷體" w:hint="eastAsia"/>
              </w:rPr>
              <w:t>參賽</w:t>
            </w:r>
            <w:r>
              <w:rPr>
                <w:rFonts w:ascii="標楷體" w:eastAsia="標楷體" w:hAnsi="標楷體" w:hint="eastAsia"/>
              </w:rPr>
              <w:t>作品</w:t>
            </w:r>
            <w:r w:rsidR="00125051">
              <w:rPr>
                <w:rFonts w:ascii="標楷體" w:eastAsia="標楷體" w:hAnsi="標楷體" w:hint="eastAsia"/>
              </w:rPr>
              <w:t>著作權</w:t>
            </w:r>
            <w:r>
              <w:rPr>
                <w:rFonts w:ascii="標楷體" w:eastAsia="標楷體" w:hAnsi="標楷體" w:hint="eastAsia"/>
              </w:rPr>
              <w:t>授權。</w:t>
            </w:r>
          </w:p>
          <w:p w14:paraId="24BCA43F" w14:textId="2196170F" w:rsidR="008B1E9D" w:rsidRPr="00E53768" w:rsidRDefault="00C7040C" w:rsidP="00E53768">
            <w:pPr>
              <w:pStyle w:val="a3"/>
              <w:numPr>
                <w:ilvl w:val="0"/>
                <w:numId w:val="13"/>
              </w:numPr>
              <w:ind w:leftChars="0" w:left="1452" w:hanging="1021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主辦單位有解釋本活動各項事宜之權利。本活動辦法如有未盡事宜時，主辦單位得予隨時修訂並公布。</w:t>
            </w:r>
          </w:p>
        </w:tc>
      </w:tr>
      <w:tr w:rsidR="00C7040C" w:rsidRPr="002B4DCD" w14:paraId="3B542662" w14:textId="77777777" w:rsidTr="00C7040C">
        <w:trPr>
          <w:jc w:val="center"/>
        </w:trPr>
        <w:tc>
          <w:tcPr>
            <w:tcW w:w="5000" w:type="pct"/>
          </w:tcPr>
          <w:p w14:paraId="07E38FFD" w14:textId="77777777" w:rsidR="00C7040C" w:rsidRPr="002B4DCD" w:rsidRDefault="00C7040C" w:rsidP="00C7040C">
            <w:pPr>
              <w:pStyle w:val="a3"/>
              <w:numPr>
                <w:ilvl w:val="0"/>
                <w:numId w:val="1"/>
              </w:numPr>
              <w:spacing w:beforeLines="50" w:before="180"/>
              <w:ind w:leftChars="0" w:left="714" w:hanging="482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lastRenderedPageBreak/>
              <w:t>洽詢專線</w:t>
            </w:r>
          </w:p>
          <w:p w14:paraId="40179C86" w14:textId="4BEF37B4" w:rsidR="00C7040C" w:rsidRPr="002B4DCD" w:rsidRDefault="00C7040C" w:rsidP="00992396">
            <w:pPr>
              <w:ind w:leftChars="300" w:left="720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聯絡電話：</w:t>
            </w:r>
            <w:r w:rsidR="008F0F78" w:rsidRPr="008F0F78">
              <w:rPr>
                <w:rFonts w:ascii="標楷體" w:eastAsia="標楷體" w:hAnsi="標楷體"/>
              </w:rPr>
              <w:t>02-2543-1636</w:t>
            </w:r>
          </w:p>
          <w:p w14:paraId="7F5A03E3" w14:textId="27DFF263" w:rsidR="00C7040C" w:rsidRPr="002B4DCD" w:rsidRDefault="00C7040C" w:rsidP="0030229B">
            <w:pPr>
              <w:ind w:leftChars="300" w:left="720"/>
              <w:contextualSpacing/>
              <w:jc w:val="both"/>
              <w:rPr>
                <w:rFonts w:ascii="標楷體" w:eastAsia="標楷體" w:hAnsi="標楷體"/>
              </w:rPr>
            </w:pPr>
            <w:r w:rsidRPr="002B4DCD">
              <w:rPr>
                <w:rFonts w:ascii="標楷體" w:eastAsia="標楷體" w:hAnsi="標楷體" w:hint="eastAsia"/>
              </w:rPr>
              <w:t>電子信箱：mulan17bh@gmail.com</w:t>
            </w:r>
          </w:p>
        </w:tc>
      </w:tr>
    </w:tbl>
    <w:p w14:paraId="0AD9E2C1" w14:textId="77777777" w:rsidR="00D374D6" w:rsidRPr="00C7040C" w:rsidRDefault="00D374D6"/>
    <w:sectPr w:rsidR="00D374D6" w:rsidRPr="00C7040C" w:rsidSect="00F922C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0026" w14:textId="77777777" w:rsidR="00F228D6" w:rsidRDefault="00F228D6" w:rsidP="00020963">
      <w:r>
        <w:separator/>
      </w:r>
    </w:p>
  </w:endnote>
  <w:endnote w:type="continuationSeparator" w:id="0">
    <w:p w14:paraId="7FC28B21" w14:textId="77777777" w:rsidR="00F228D6" w:rsidRDefault="00F228D6" w:rsidP="0002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435319"/>
      <w:docPartObj>
        <w:docPartGallery w:val="Page Numbers (Bottom of Page)"/>
        <w:docPartUnique/>
      </w:docPartObj>
    </w:sdtPr>
    <w:sdtContent>
      <w:p w14:paraId="1B812117" w14:textId="64819F99" w:rsidR="00837069" w:rsidRDefault="008370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AAF" w:rsidRPr="00922AAF">
          <w:rPr>
            <w:noProof/>
            <w:lang w:val="zh-TW"/>
          </w:rPr>
          <w:t>4</w:t>
        </w:r>
        <w:r>
          <w:fldChar w:fldCharType="end"/>
        </w:r>
      </w:p>
    </w:sdtContent>
  </w:sdt>
  <w:p w14:paraId="1227B7F5" w14:textId="77777777" w:rsidR="00837069" w:rsidRDefault="008370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D78C0" w14:textId="77777777" w:rsidR="00F228D6" w:rsidRDefault="00F228D6" w:rsidP="00020963">
      <w:r>
        <w:separator/>
      </w:r>
    </w:p>
  </w:footnote>
  <w:footnote w:type="continuationSeparator" w:id="0">
    <w:p w14:paraId="64CC74D3" w14:textId="77777777" w:rsidR="00F228D6" w:rsidRDefault="00F228D6" w:rsidP="0002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E16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682CF8"/>
    <w:multiLevelType w:val="hybridMultilevel"/>
    <w:tmpl w:val="CE38DB2C"/>
    <w:lvl w:ilvl="0" w:tplc="53AC4B9C">
      <w:start w:val="1"/>
      <w:numFmt w:val="taiwaneseCountingThousand"/>
      <w:lvlText w:val="（%1）"/>
      <w:lvlJc w:val="left"/>
      <w:pPr>
        <w:ind w:left="24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4" w15:restartNumberingAfterBreak="0">
    <w:nsid w:val="10734243"/>
    <w:multiLevelType w:val="hybridMultilevel"/>
    <w:tmpl w:val="979487C2"/>
    <w:lvl w:ilvl="0" w:tplc="96385C10">
      <w:start w:val="1"/>
      <w:numFmt w:val="ideographDigital"/>
      <w:lvlText w:val="（%1）"/>
      <w:lvlJc w:val="left"/>
      <w:pPr>
        <w:ind w:left="71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5" w15:restartNumberingAfterBreak="0">
    <w:nsid w:val="146D47F2"/>
    <w:multiLevelType w:val="hybridMultilevel"/>
    <w:tmpl w:val="0A34D856"/>
    <w:lvl w:ilvl="0" w:tplc="BB46FBD6">
      <w:start w:val="1"/>
      <w:numFmt w:val="decimal"/>
      <w:lvlText w:val="%1."/>
      <w:lvlJc w:val="left"/>
      <w:pPr>
        <w:ind w:left="107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6" w15:restartNumberingAfterBreak="0">
    <w:nsid w:val="16DF2A62"/>
    <w:multiLevelType w:val="hybridMultilevel"/>
    <w:tmpl w:val="0BC6F71A"/>
    <w:lvl w:ilvl="0" w:tplc="274843B6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7" w15:restartNumberingAfterBreak="0">
    <w:nsid w:val="1B8C07CA"/>
    <w:multiLevelType w:val="hybridMultilevel"/>
    <w:tmpl w:val="20FCD0F2"/>
    <w:lvl w:ilvl="0" w:tplc="AA9A5EE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AC30FB"/>
    <w:multiLevelType w:val="hybridMultilevel"/>
    <w:tmpl w:val="71EC04DA"/>
    <w:lvl w:ilvl="0" w:tplc="AA9A5EEE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0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1" w15:restartNumberingAfterBreak="0">
    <w:nsid w:val="35F95CB9"/>
    <w:multiLevelType w:val="hybridMultilevel"/>
    <w:tmpl w:val="C2D034C0"/>
    <w:lvl w:ilvl="0" w:tplc="41E8D748">
      <w:start w:val="1"/>
      <w:numFmt w:val="decimal"/>
      <w:lvlText w:val="(%1)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8577658"/>
    <w:multiLevelType w:val="hybridMultilevel"/>
    <w:tmpl w:val="D32856AE"/>
    <w:lvl w:ilvl="0" w:tplc="C1E6207A">
      <w:start w:val="1"/>
      <w:numFmt w:val="ideographDigital"/>
      <w:lvlText w:val="（%1）"/>
      <w:lvlJc w:val="left"/>
      <w:pPr>
        <w:ind w:left="151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4D283824"/>
    <w:multiLevelType w:val="hybridMultilevel"/>
    <w:tmpl w:val="48904D58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BD7B07"/>
    <w:multiLevelType w:val="hybridMultilevel"/>
    <w:tmpl w:val="8F089C86"/>
    <w:lvl w:ilvl="0" w:tplc="96385C10">
      <w:start w:val="1"/>
      <w:numFmt w:val="ideographDigital"/>
      <w:lvlText w:val="（%1）"/>
      <w:lvlJc w:val="left"/>
      <w:pPr>
        <w:ind w:left="151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8" w15:restartNumberingAfterBreak="0">
    <w:nsid w:val="57592D1E"/>
    <w:multiLevelType w:val="hybridMultilevel"/>
    <w:tmpl w:val="7C9AC5A4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552CAD"/>
    <w:multiLevelType w:val="hybridMultilevel"/>
    <w:tmpl w:val="419C6092"/>
    <w:lvl w:ilvl="0" w:tplc="96385C10">
      <w:start w:val="1"/>
      <w:numFmt w:val="ideographDigital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DB47F3B"/>
    <w:multiLevelType w:val="hybridMultilevel"/>
    <w:tmpl w:val="96CA5F5A"/>
    <w:lvl w:ilvl="0" w:tplc="9D4E4800">
      <w:start w:val="1"/>
      <w:numFmt w:val="decimal"/>
      <w:lvlText w:val="%1."/>
      <w:lvlJc w:val="left"/>
      <w:pPr>
        <w:ind w:left="107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2" w15:restartNumberingAfterBreak="0">
    <w:nsid w:val="69397B72"/>
    <w:multiLevelType w:val="hybridMultilevel"/>
    <w:tmpl w:val="25CAFB8A"/>
    <w:lvl w:ilvl="0" w:tplc="98DCD83C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3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4" w15:restartNumberingAfterBreak="0">
    <w:nsid w:val="702E6DA1"/>
    <w:multiLevelType w:val="hybridMultilevel"/>
    <w:tmpl w:val="0E566072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1DD6AE9"/>
    <w:multiLevelType w:val="hybridMultilevel"/>
    <w:tmpl w:val="4CCCA8D2"/>
    <w:lvl w:ilvl="0" w:tplc="2834DE44">
      <w:start w:val="4"/>
      <w:numFmt w:val="bullet"/>
      <w:lvlText w:val="※"/>
      <w:lvlJc w:val="left"/>
      <w:pPr>
        <w:ind w:left="1518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26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72575566"/>
    <w:multiLevelType w:val="hybridMultilevel"/>
    <w:tmpl w:val="8F089C86"/>
    <w:lvl w:ilvl="0" w:tplc="FFFFFFFF">
      <w:start w:val="1"/>
      <w:numFmt w:val="ideographDigital"/>
      <w:lvlText w:val="（%1）"/>
      <w:lvlJc w:val="left"/>
      <w:pPr>
        <w:ind w:left="1518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998" w:hanging="480"/>
      </w:pPr>
    </w:lvl>
    <w:lvl w:ilvl="2" w:tplc="FFFFFFFF" w:tentative="1">
      <w:start w:val="1"/>
      <w:numFmt w:val="lowerRoman"/>
      <w:lvlText w:val="%3."/>
      <w:lvlJc w:val="right"/>
      <w:pPr>
        <w:ind w:left="2478" w:hanging="480"/>
      </w:pPr>
    </w:lvl>
    <w:lvl w:ilvl="3" w:tplc="FFFFFFFF" w:tentative="1">
      <w:start w:val="1"/>
      <w:numFmt w:val="decimal"/>
      <w:lvlText w:val="%4."/>
      <w:lvlJc w:val="left"/>
      <w:pPr>
        <w:ind w:left="29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38" w:hanging="480"/>
      </w:pPr>
    </w:lvl>
    <w:lvl w:ilvl="5" w:tplc="FFFFFFFF" w:tentative="1">
      <w:start w:val="1"/>
      <w:numFmt w:val="lowerRoman"/>
      <w:lvlText w:val="%6."/>
      <w:lvlJc w:val="right"/>
      <w:pPr>
        <w:ind w:left="3918" w:hanging="480"/>
      </w:pPr>
    </w:lvl>
    <w:lvl w:ilvl="6" w:tplc="FFFFFFFF" w:tentative="1">
      <w:start w:val="1"/>
      <w:numFmt w:val="decimal"/>
      <w:lvlText w:val="%7."/>
      <w:lvlJc w:val="left"/>
      <w:pPr>
        <w:ind w:left="43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78" w:hanging="480"/>
      </w:pPr>
    </w:lvl>
    <w:lvl w:ilvl="8" w:tplc="FFFFFFFF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8" w15:restartNumberingAfterBreak="0">
    <w:nsid w:val="7679534C"/>
    <w:multiLevelType w:val="hybridMultilevel"/>
    <w:tmpl w:val="F992EB44"/>
    <w:lvl w:ilvl="0" w:tplc="8F448D32">
      <w:start w:val="1"/>
      <w:numFmt w:val="decimal"/>
      <w:lvlText w:val="(%1)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29" w15:restartNumberingAfterBreak="0">
    <w:nsid w:val="7DAC710F"/>
    <w:multiLevelType w:val="hybridMultilevel"/>
    <w:tmpl w:val="2C32E208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ED30E7"/>
    <w:multiLevelType w:val="hybridMultilevel"/>
    <w:tmpl w:val="B1AA6870"/>
    <w:lvl w:ilvl="0" w:tplc="8F448D32">
      <w:start w:val="1"/>
      <w:numFmt w:val="decimal"/>
      <w:lvlText w:val="(%1)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num w:numId="1" w16cid:durableId="881093414">
    <w:abstractNumId w:val="22"/>
  </w:num>
  <w:num w:numId="2" w16cid:durableId="720518462">
    <w:abstractNumId w:val="17"/>
  </w:num>
  <w:num w:numId="3" w16cid:durableId="2127892063">
    <w:abstractNumId w:val="26"/>
  </w:num>
  <w:num w:numId="4" w16cid:durableId="1809664354">
    <w:abstractNumId w:val="0"/>
  </w:num>
  <w:num w:numId="5" w16cid:durableId="937056524">
    <w:abstractNumId w:val="12"/>
  </w:num>
  <w:num w:numId="6" w16cid:durableId="1630890549">
    <w:abstractNumId w:val="14"/>
  </w:num>
  <w:num w:numId="7" w16cid:durableId="1880819897">
    <w:abstractNumId w:val="25"/>
  </w:num>
  <w:num w:numId="8" w16cid:durableId="2143115111">
    <w:abstractNumId w:val="15"/>
  </w:num>
  <w:num w:numId="9" w16cid:durableId="300842752">
    <w:abstractNumId w:val="13"/>
  </w:num>
  <w:num w:numId="10" w16cid:durableId="968322485">
    <w:abstractNumId w:val="1"/>
  </w:num>
  <w:num w:numId="11" w16cid:durableId="725181773">
    <w:abstractNumId w:val="9"/>
  </w:num>
  <w:num w:numId="12" w16cid:durableId="2114014737">
    <w:abstractNumId w:val="10"/>
  </w:num>
  <w:num w:numId="13" w16cid:durableId="1063606192">
    <w:abstractNumId w:val="21"/>
  </w:num>
  <w:num w:numId="14" w16cid:durableId="997879902">
    <w:abstractNumId w:val="23"/>
  </w:num>
  <w:num w:numId="15" w16cid:durableId="749156978">
    <w:abstractNumId w:val="2"/>
  </w:num>
  <w:num w:numId="16" w16cid:durableId="1833136367">
    <w:abstractNumId w:val="24"/>
  </w:num>
  <w:num w:numId="17" w16cid:durableId="769394039">
    <w:abstractNumId w:val="29"/>
  </w:num>
  <w:num w:numId="18" w16cid:durableId="1328706019">
    <w:abstractNumId w:val="6"/>
  </w:num>
  <w:num w:numId="19" w16cid:durableId="474223201">
    <w:abstractNumId w:val="18"/>
  </w:num>
  <w:num w:numId="20" w16cid:durableId="502817215">
    <w:abstractNumId w:val="19"/>
  </w:num>
  <w:num w:numId="21" w16cid:durableId="1030060515">
    <w:abstractNumId w:val="27"/>
  </w:num>
  <w:num w:numId="22" w16cid:durableId="1827280042">
    <w:abstractNumId w:val="16"/>
  </w:num>
  <w:num w:numId="23" w16cid:durableId="651760811">
    <w:abstractNumId w:val="4"/>
  </w:num>
  <w:num w:numId="24" w16cid:durableId="2100523494">
    <w:abstractNumId w:val="5"/>
  </w:num>
  <w:num w:numId="25" w16cid:durableId="1412461353">
    <w:abstractNumId w:val="28"/>
  </w:num>
  <w:num w:numId="26" w16cid:durableId="1408729051">
    <w:abstractNumId w:val="3"/>
  </w:num>
  <w:num w:numId="27" w16cid:durableId="321278917">
    <w:abstractNumId w:val="7"/>
  </w:num>
  <w:num w:numId="28" w16cid:durableId="196502999">
    <w:abstractNumId w:val="8"/>
  </w:num>
  <w:num w:numId="29" w16cid:durableId="259339758">
    <w:abstractNumId w:val="30"/>
  </w:num>
  <w:num w:numId="30" w16cid:durableId="446394311">
    <w:abstractNumId w:val="20"/>
  </w:num>
  <w:num w:numId="31" w16cid:durableId="2493130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0C"/>
    <w:rsid w:val="00020963"/>
    <w:rsid w:val="00022E6C"/>
    <w:rsid w:val="00067F36"/>
    <w:rsid w:val="00073FA4"/>
    <w:rsid w:val="000B63FC"/>
    <w:rsid w:val="000F0328"/>
    <w:rsid w:val="000F1D94"/>
    <w:rsid w:val="000F6576"/>
    <w:rsid w:val="00105C56"/>
    <w:rsid w:val="001138AA"/>
    <w:rsid w:val="00125051"/>
    <w:rsid w:val="00130BCE"/>
    <w:rsid w:val="00140EDF"/>
    <w:rsid w:val="001418C7"/>
    <w:rsid w:val="00176C40"/>
    <w:rsid w:val="00190096"/>
    <w:rsid w:val="001B7DF8"/>
    <w:rsid w:val="001C1FC1"/>
    <w:rsid w:val="001D65B6"/>
    <w:rsid w:val="002134D4"/>
    <w:rsid w:val="00216719"/>
    <w:rsid w:val="00236161"/>
    <w:rsid w:val="0030229B"/>
    <w:rsid w:val="0033440F"/>
    <w:rsid w:val="0033517F"/>
    <w:rsid w:val="003A4900"/>
    <w:rsid w:val="004212F8"/>
    <w:rsid w:val="0042139F"/>
    <w:rsid w:val="00424618"/>
    <w:rsid w:val="00430475"/>
    <w:rsid w:val="00446047"/>
    <w:rsid w:val="00453A2C"/>
    <w:rsid w:val="004B2C0A"/>
    <w:rsid w:val="004E7863"/>
    <w:rsid w:val="0053126F"/>
    <w:rsid w:val="00542F33"/>
    <w:rsid w:val="00552885"/>
    <w:rsid w:val="00552F53"/>
    <w:rsid w:val="00572550"/>
    <w:rsid w:val="00593103"/>
    <w:rsid w:val="00597005"/>
    <w:rsid w:val="005F644B"/>
    <w:rsid w:val="0064246F"/>
    <w:rsid w:val="00644F2F"/>
    <w:rsid w:val="00650E68"/>
    <w:rsid w:val="00657F5D"/>
    <w:rsid w:val="0069393D"/>
    <w:rsid w:val="00697515"/>
    <w:rsid w:val="006A4DDF"/>
    <w:rsid w:val="006C086B"/>
    <w:rsid w:val="00712789"/>
    <w:rsid w:val="007578E8"/>
    <w:rsid w:val="00765C0A"/>
    <w:rsid w:val="00780BE0"/>
    <w:rsid w:val="0078628B"/>
    <w:rsid w:val="007B2213"/>
    <w:rsid w:val="007E29DB"/>
    <w:rsid w:val="007F4859"/>
    <w:rsid w:val="008313B5"/>
    <w:rsid w:val="00831457"/>
    <w:rsid w:val="00837069"/>
    <w:rsid w:val="0086194E"/>
    <w:rsid w:val="0087463F"/>
    <w:rsid w:val="0089362D"/>
    <w:rsid w:val="008970E7"/>
    <w:rsid w:val="008B06CD"/>
    <w:rsid w:val="008B1E9D"/>
    <w:rsid w:val="008E693C"/>
    <w:rsid w:val="008F0F10"/>
    <w:rsid w:val="008F0F78"/>
    <w:rsid w:val="008F54CF"/>
    <w:rsid w:val="009019D7"/>
    <w:rsid w:val="00922AAF"/>
    <w:rsid w:val="00925E24"/>
    <w:rsid w:val="009533E1"/>
    <w:rsid w:val="00970801"/>
    <w:rsid w:val="009A7FD7"/>
    <w:rsid w:val="009F6553"/>
    <w:rsid w:val="00A177D6"/>
    <w:rsid w:val="00A351E5"/>
    <w:rsid w:val="00A85061"/>
    <w:rsid w:val="00A85EB2"/>
    <w:rsid w:val="00A86B62"/>
    <w:rsid w:val="00AA71BA"/>
    <w:rsid w:val="00AB0C7C"/>
    <w:rsid w:val="00AB1D4C"/>
    <w:rsid w:val="00AC71EC"/>
    <w:rsid w:val="00AD6FA0"/>
    <w:rsid w:val="00AE66F9"/>
    <w:rsid w:val="00AF4B20"/>
    <w:rsid w:val="00B123EF"/>
    <w:rsid w:val="00B14763"/>
    <w:rsid w:val="00B55A9A"/>
    <w:rsid w:val="00B61164"/>
    <w:rsid w:val="00B63B87"/>
    <w:rsid w:val="00B8539C"/>
    <w:rsid w:val="00BB30BC"/>
    <w:rsid w:val="00BD7891"/>
    <w:rsid w:val="00BF7806"/>
    <w:rsid w:val="00C4475E"/>
    <w:rsid w:val="00C7040C"/>
    <w:rsid w:val="00C72197"/>
    <w:rsid w:val="00C80AC3"/>
    <w:rsid w:val="00C80AD8"/>
    <w:rsid w:val="00C93A4F"/>
    <w:rsid w:val="00CB69D8"/>
    <w:rsid w:val="00CC481A"/>
    <w:rsid w:val="00CC5872"/>
    <w:rsid w:val="00CC72E5"/>
    <w:rsid w:val="00CD2E58"/>
    <w:rsid w:val="00CD3166"/>
    <w:rsid w:val="00CD71D9"/>
    <w:rsid w:val="00CE33E6"/>
    <w:rsid w:val="00D374D6"/>
    <w:rsid w:val="00D95CD4"/>
    <w:rsid w:val="00DD05D9"/>
    <w:rsid w:val="00E07069"/>
    <w:rsid w:val="00E167C7"/>
    <w:rsid w:val="00E435A9"/>
    <w:rsid w:val="00E53768"/>
    <w:rsid w:val="00E7044D"/>
    <w:rsid w:val="00E717A7"/>
    <w:rsid w:val="00E80A70"/>
    <w:rsid w:val="00E8461B"/>
    <w:rsid w:val="00ED0C2E"/>
    <w:rsid w:val="00ED317C"/>
    <w:rsid w:val="00ED3D32"/>
    <w:rsid w:val="00EE0455"/>
    <w:rsid w:val="00EE1986"/>
    <w:rsid w:val="00F228D6"/>
    <w:rsid w:val="00F25D88"/>
    <w:rsid w:val="00F26098"/>
    <w:rsid w:val="00F8564B"/>
    <w:rsid w:val="00F9094C"/>
    <w:rsid w:val="00F922C0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9DC5A"/>
  <w15:chartTrackingRefBased/>
  <w15:docId w15:val="{B4BD0445-D732-4CB9-B181-59E366CA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0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格文"/>
    <w:basedOn w:val="a"/>
    <w:link w:val="a4"/>
    <w:uiPriority w:val="34"/>
    <w:qFormat/>
    <w:rsid w:val="00C7040C"/>
    <w:pPr>
      <w:ind w:leftChars="200" w:left="480"/>
    </w:pPr>
  </w:style>
  <w:style w:type="table" w:styleId="a5">
    <w:name w:val="Table Grid"/>
    <w:basedOn w:val="a1"/>
    <w:uiPriority w:val="59"/>
    <w:rsid w:val="00C70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表格文 字元"/>
    <w:link w:val="a3"/>
    <w:uiPriority w:val="34"/>
    <w:rsid w:val="00C7040C"/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02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096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0963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efault">
    <w:name w:val="Default"/>
    <w:rsid w:val="007F48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basedOn w:val="a"/>
    <w:rsid w:val="00CB69D8"/>
    <w:pPr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C93A4F"/>
    <w:rPr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3A4F"/>
    <w:rPr>
      <w:rFonts w:ascii="新細明體" w:eastAsia="新細明體" w:hAnsi="新細明體" w:cs="新細明體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ableprize.chcsec.gov.tw/&#65289;&#24501;&#20214;&#35338;&#2468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崇丞 王</dc:creator>
  <cp:keywords/>
  <dc:description/>
  <cp:lastModifiedBy>樂樂 張</cp:lastModifiedBy>
  <cp:revision>4</cp:revision>
  <cp:lastPrinted>2024-05-08T16:26:00Z</cp:lastPrinted>
  <dcterms:created xsi:type="dcterms:W3CDTF">2024-05-08T16:26:00Z</dcterms:created>
  <dcterms:modified xsi:type="dcterms:W3CDTF">2024-06-04T04:06:00Z</dcterms:modified>
</cp:coreProperties>
</file>